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C3FA6" w14:textId="2CB00807" w:rsidR="009640FC" w:rsidRPr="009640FC" w:rsidRDefault="009640FC" w:rsidP="009640FC">
      <w:pPr>
        <w:tabs>
          <w:tab w:val="left" w:pos="3192"/>
          <w:tab w:val="right" w:leader="underscore" w:pos="8640"/>
        </w:tabs>
        <w:ind w:left="5103" w:hanging="4923"/>
        <w:jc w:val="right"/>
        <w:rPr>
          <w:rFonts w:ascii="Ubuntu" w:hAnsi="Ubuntu" w:cs="Times New Roman"/>
          <w:bCs/>
          <w:sz w:val="22"/>
          <w:szCs w:val="22"/>
        </w:rPr>
      </w:pPr>
      <w:r w:rsidRPr="009640FC">
        <w:rPr>
          <w:rFonts w:ascii="Ubuntu" w:hAnsi="Ubuntu" w:cs="Times New Roman"/>
          <w:bCs/>
          <w:sz w:val="22"/>
          <w:szCs w:val="22"/>
        </w:rPr>
        <w:t>UAB „Utenos šilumos tinklai“</w:t>
      </w:r>
    </w:p>
    <w:p w14:paraId="0CDBEF25" w14:textId="716FB85C" w:rsidR="009640FC" w:rsidRPr="009640FC" w:rsidRDefault="009640FC" w:rsidP="009640FC">
      <w:pPr>
        <w:tabs>
          <w:tab w:val="left" w:pos="3192"/>
          <w:tab w:val="right" w:leader="underscore" w:pos="8640"/>
        </w:tabs>
        <w:ind w:left="5103" w:hanging="4923"/>
        <w:jc w:val="right"/>
        <w:rPr>
          <w:rFonts w:ascii="Ubuntu" w:hAnsi="Ubuntu" w:cs="Times New Roman"/>
          <w:bCs/>
          <w:sz w:val="22"/>
          <w:szCs w:val="22"/>
        </w:rPr>
      </w:pPr>
      <w:r w:rsidRPr="009640FC">
        <w:rPr>
          <w:rFonts w:ascii="Ubuntu" w:hAnsi="Ubuntu" w:cs="Times New Roman"/>
          <w:bCs/>
          <w:sz w:val="22"/>
          <w:szCs w:val="22"/>
        </w:rPr>
        <w:t>Viešasis pirkimas</w:t>
      </w:r>
    </w:p>
    <w:p w14:paraId="25B16B47" w14:textId="51AAADF7" w:rsidR="009640FC" w:rsidRDefault="009640FC" w:rsidP="009640FC">
      <w:pPr>
        <w:tabs>
          <w:tab w:val="left" w:pos="3192"/>
          <w:tab w:val="right" w:leader="underscore" w:pos="8640"/>
        </w:tabs>
        <w:ind w:left="5103" w:hanging="4923"/>
        <w:jc w:val="right"/>
        <w:rPr>
          <w:rFonts w:ascii="Ubuntu" w:hAnsi="Ubuntu" w:cs="Times New Roman"/>
          <w:bCs/>
          <w:sz w:val="22"/>
          <w:szCs w:val="22"/>
        </w:rPr>
      </w:pPr>
      <w:r w:rsidRPr="009640FC">
        <w:rPr>
          <w:rFonts w:ascii="Ubuntu" w:hAnsi="Ubuntu" w:cs="Times New Roman"/>
          <w:bCs/>
          <w:sz w:val="22"/>
          <w:szCs w:val="22"/>
        </w:rPr>
        <w:t xml:space="preserve">Avarinio dyzelinio generatoriaus </w:t>
      </w:r>
      <w:r w:rsidR="000E7A0F">
        <w:rPr>
          <w:rFonts w:ascii="Ubuntu" w:hAnsi="Ubuntu" w:cs="Times New Roman"/>
          <w:bCs/>
          <w:sz w:val="22"/>
          <w:szCs w:val="22"/>
        </w:rPr>
        <w:t xml:space="preserve">su </w:t>
      </w:r>
      <w:r w:rsidR="000E7A0F" w:rsidRPr="009640FC">
        <w:rPr>
          <w:rFonts w:ascii="Ubuntu" w:hAnsi="Ubuntu" w:cs="Times New Roman"/>
          <w:bCs/>
          <w:sz w:val="22"/>
          <w:szCs w:val="22"/>
        </w:rPr>
        <w:t>įrengim</w:t>
      </w:r>
      <w:r w:rsidR="000E7A0F">
        <w:rPr>
          <w:rFonts w:ascii="Ubuntu" w:hAnsi="Ubuntu" w:cs="Times New Roman"/>
          <w:bCs/>
          <w:sz w:val="22"/>
          <w:szCs w:val="22"/>
        </w:rPr>
        <w:t>u</w:t>
      </w:r>
      <w:r w:rsidR="000E7A0F" w:rsidRPr="009640FC">
        <w:rPr>
          <w:rFonts w:ascii="Ubuntu" w:hAnsi="Ubuntu" w:cs="Times New Roman"/>
          <w:bCs/>
          <w:sz w:val="22"/>
          <w:szCs w:val="22"/>
        </w:rPr>
        <w:t xml:space="preserve"> </w:t>
      </w:r>
      <w:r w:rsidR="000E7A0F">
        <w:rPr>
          <w:rFonts w:ascii="Ubuntu" w:hAnsi="Ubuntu" w:cs="Times New Roman"/>
          <w:bCs/>
          <w:sz w:val="22"/>
          <w:szCs w:val="22"/>
        </w:rPr>
        <w:t>pirkimas</w:t>
      </w:r>
      <w:r w:rsidRPr="009640FC">
        <w:rPr>
          <w:rFonts w:ascii="Ubuntu" w:hAnsi="Ubuntu" w:cs="Times New Roman"/>
          <w:bCs/>
          <w:sz w:val="22"/>
          <w:szCs w:val="22"/>
        </w:rPr>
        <w:t xml:space="preserve"> 25-01</w:t>
      </w:r>
    </w:p>
    <w:p w14:paraId="10D5F1F5" w14:textId="28F16CC7" w:rsidR="009640FC" w:rsidRPr="009640FC" w:rsidRDefault="009640FC" w:rsidP="009640FC">
      <w:pPr>
        <w:tabs>
          <w:tab w:val="left" w:pos="3192"/>
          <w:tab w:val="right" w:leader="underscore" w:pos="8640"/>
        </w:tabs>
        <w:ind w:left="5103" w:hanging="4923"/>
        <w:jc w:val="right"/>
        <w:rPr>
          <w:rFonts w:ascii="Ubuntu" w:hAnsi="Ubuntu" w:cs="Times New Roman"/>
          <w:b/>
          <w:sz w:val="22"/>
          <w:szCs w:val="22"/>
        </w:rPr>
      </w:pPr>
      <w:r>
        <w:rPr>
          <w:rFonts w:ascii="Ubuntu" w:hAnsi="Ubuntu" w:cs="Times New Roman"/>
          <w:bCs/>
          <w:sz w:val="22"/>
          <w:szCs w:val="22"/>
        </w:rPr>
        <w:t>Pirkimo sąlygų 1 priedas</w:t>
      </w:r>
    </w:p>
    <w:p w14:paraId="7161D295" w14:textId="77777777" w:rsidR="009640FC" w:rsidRDefault="009640FC" w:rsidP="007506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Ubuntu" w:hAnsi="Ubuntu" w:cs="Times New Roman"/>
          <w:b/>
          <w:sz w:val="22"/>
          <w:szCs w:val="22"/>
        </w:rPr>
      </w:pPr>
    </w:p>
    <w:p w14:paraId="096A40FE" w14:textId="0296E1D1" w:rsidR="00750675" w:rsidRPr="00276001" w:rsidRDefault="00750675" w:rsidP="007506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Ubuntu" w:hAnsi="Ubuntu" w:cs="Times New Roman"/>
          <w:b/>
          <w:sz w:val="22"/>
          <w:szCs w:val="22"/>
        </w:rPr>
      </w:pPr>
      <w:r w:rsidRPr="00276001">
        <w:rPr>
          <w:rFonts w:ascii="Ubuntu" w:hAnsi="Ubuntu" w:cs="Times New Roman"/>
          <w:b/>
          <w:sz w:val="22"/>
          <w:szCs w:val="22"/>
        </w:rPr>
        <w:t>TECHNINĖ SPECIFIKACIJA</w:t>
      </w:r>
    </w:p>
    <w:p w14:paraId="4C4C0001" w14:textId="77777777" w:rsidR="00750675" w:rsidRPr="00276001" w:rsidRDefault="00750675" w:rsidP="00750675">
      <w:pPr>
        <w:ind w:firstLine="0"/>
        <w:rPr>
          <w:rFonts w:ascii="Ubuntu" w:hAnsi="Ubuntu" w:cs="Times New Roman"/>
          <w:sz w:val="22"/>
          <w:szCs w:val="22"/>
        </w:rPr>
      </w:pPr>
    </w:p>
    <w:p w14:paraId="1AA8F4E4" w14:textId="77777777" w:rsidR="00750675" w:rsidRPr="00276001" w:rsidRDefault="00750675" w:rsidP="00750675">
      <w:pPr>
        <w:tabs>
          <w:tab w:val="left" w:pos="3192"/>
          <w:tab w:val="right" w:leader="underscore" w:pos="8640"/>
        </w:tabs>
        <w:ind w:left="142" w:firstLine="38"/>
        <w:jc w:val="both"/>
        <w:rPr>
          <w:rFonts w:ascii="Ubuntu" w:hAnsi="Ubuntu" w:cs="Times New Roman"/>
          <w:b/>
          <w:sz w:val="22"/>
          <w:szCs w:val="22"/>
        </w:rPr>
      </w:pPr>
    </w:p>
    <w:p w14:paraId="6DA8250E" w14:textId="29866FF5" w:rsidR="00C73CD9" w:rsidRDefault="00750675" w:rsidP="009640FC">
      <w:pPr>
        <w:jc w:val="both"/>
        <w:rPr>
          <w:rFonts w:ascii="Ubuntu" w:hAnsi="Ubuntu" w:cs="Times New Roman"/>
          <w:b/>
          <w:sz w:val="22"/>
          <w:szCs w:val="22"/>
        </w:rPr>
      </w:pPr>
      <w:r w:rsidRPr="00276001">
        <w:rPr>
          <w:rFonts w:ascii="Ubuntu" w:hAnsi="Ubuntu" w:cs="Times New Roman"/>
          <w:b/>
          <w:sz w:val="22"/>
          <w:szCs w:val="22"/>
        </w:rPr>
        <w:t>Pirkimo objektas</w:t>
      </w:r>
      <w:bookmarkStart w:id="0" w:name="_Hlk193872292"/>
      <w:r w:rsidR="00C73CD9">
        <w:rPr>
          <w:rFonts w:ascii="Ubuntu" w:hAnsi="Ubuntu" w:cs="Times New Roman"/>
          <w:b/>
          <w:sz w:val="22"/>
          <w:szCs w:val="22"/>
        </w:rPr>
        <w:t>.</w:t>
      </w:r>
    </w:p>
    <w:p w14:paraId="30DCA2A8" w14:textId="77777777" w:rsidR="00C73CD9" w:rsidRDefault="00C73CD9" w:rsidP="009640FC">
      <w:pPr>
        <w:jc w:val="both"/>
        <w:rPr>
          <w:rFonts w:ascii="Ubuntu" w:hAnsi="Ubuntu" w:cs="Times New Roman"/>
          <w:b/>
          <w:sz w:val="22"/>
          <w:szCs w:val="22"/>
        </w:rPr>
      </w:pPr>
    </w:p>
    <w:p w14:paraId="5EC79017" w14:textId="561069D8" w:rsidR="00750675" w:rsidRDefault="00750675" w:rsidP="009640FC">
      <w:pPr>
        <w:jc w:val="both"/>
        <w:rPr>
          <w:rFonts w:ascii="Ubuntu" w:hAnsi="Ubuntu" w:cs="Times New Roman"/>
          <w:sz w:val="22"/>
          <w:szCs w:val="22"/>
        </w:rPr>
      </w:pPr>
      <w:bookmarkStart w:id="1" w:name="_Hlk194491482"/>
      <w:r w:rsidRPr="00276001">
        <w:rPr>
          <w:rFonts w:ascii="Ubuntu" w:hAnsi="Ubuntu" w:cs="Times New Roman"/>
          <w:bCs/>
          <w:sz w:val="22"/>
          <w:szCs w:val="22"/>
        </w:rPr>
        <w:t>Pateikti, įrengti ir integruoti į esamą elektros ir</w:t>
      </w:r>
      <w:r w:rsidR="00180C94">
        <w:rPr>
          <w:rFonts w:ascii="Ubuntu" w:hAnsi="Ubuntu" w:cs="Times New Roman"/>
          <w:bCs/>
          <w:sz w:val="22"/>
          <w:szCs w:val="22"/>
        </w:rPr>
        <w:t xml:space="preserve"> jos</w:t>
      </w:r>
      <w:r w:rsidRPr="00276001">
        <w:rPr>
          <w:rFonts w:ascii="Ubuntu" w:hAnsi="Ubuntu" w:cs="Times New Roman"/>
          <w:bCs/>
          <w:sz w:val="22"/>
          <w:szCs w:val="22"/>
        </w:rPr>
        <w:t xml:space="preserve"> valdymo schemą avarinį dyzelinį generatorių pagal technin</w:t>
      </w:r>
      <w:r w:rsidR="009640FC">
        <w:rPr>
          <w:rFonts w:ascii="Ubuntu" w:hAnsi="Ubuntu" w:cs="Times New Roman"/>
          <w:bCs/>
          <w:sz w:val="22"/>
          <w:szCs w:val="22"/>
        </w:rPr>
        <w:t>į</w:t>
      </w:r>
      <w:r w:rsidRPr="00276001">
        <w:rPr>
          <w:rFonts w:ascii="Ubuntu" w:hAnsi="Ubuntu" w:cs="Times New Roman"/>
          <w:bCs/>
          <w:sz w:val="22"/>
          <w:szCs w:val="22"/>
        </w:rPr>
        <w:t xml:space="preserve"> darbo projekt</w:t>
      </w:r>
      <w:r w:rsidR="009640FC">
        <w:rPr>
          <w:rFonts w:ascii="Ubuntu" w:hAnsi="Ubuntu" w:cs="Times New Roman"/>
          <w:bCs/>
          <w:sz w:val="22"/>
          <w:szCs w:val="22"/>
        </w:rPr>
        <w:t>ą</w:t>
      </w:r>
      <w:r w:rsidRPr="00276001">
        <w:rPr>
          <w:rFonts w:ascii="Ubuntu" w:hAnsi="Ubuntu" w:cs="Times New Roman"/>
          <w:bCs/>
          <w:sz w:val="22"/>
          <w:szCs w:val="22"/>
        </w:rPr>
        <w:t xml:space="preserve"> „</w:t>
      </w:r>
      <w:r w:rsidRPr="00276001">
        <w:rPr>
          <w:rFonts w:ascii="Ubuntu" w:hAnsi="Ubuntu" w:cs="Times New Roman"/>
          <w:sz w:val="22"/>
          <w:szCs w:val="22"/>
        </w:rPr>
        <w:t>Avarinio dyzelinio elektros generatoriaus integravimas į esamą elektros schemą, Pramonės g. 11, Utenoje“</w:t>
      </w:r>
      <w:bookmarkEnd w:id="0"/>
      <w:r w:rsidRPr="00276001">
        <w:rPr>
          <w:rFonts w:ascii="Ubuntu" w:hAnsi="Ubuntu" w:cs="Times New Roman"/>
          <w:sz w:val="22"/>
          <w:szCs w:val="22"/>
        </w:rPr>
        <w:t xml:space="preserve"> Nr.24020S1TP (pridedamas</w:t>
      </w:r>
      <w:r w:rsidR="009640FC">
        <w:rPr>
          <w:rFonts w:ascii="Ubuntu" w:hAnsi="Ubuntu" w:cs="Times New Roman"/>
          <w:sz w:val="22"/>
          <w:szCs w:val="22"/>
        </w:rPr>
        <w:t>,</w:t>
      </w:r>
      <w:r w:rsidRPr="00276001">
        <w:rPr>
          <w:rFonts w:ascii="Ubuntu" w:hAnsi="Ubuntu" w:cs="Times New Roman"/>
          <w:sz w:val="22"/>
          <w:szCs w:val="22"/>
        </w:rPr>
        <w:t xml:space="preserve"> </w:t>
      </w:r>
      <w:r w:rsidR="009640FC">
        <w:rPr>
          <w:rFonts w:ascii="Ubuntu" w:hAnsi="Ubuntu" w:cs="Times New Roman"/>
          <w:sz w:val="22"/>
          <w:szCs w:val="22"/>
        </w:rPr>
        <w:t>1 p</w:t>
      </w:r>
      <w:r w:rsidRPr="00276001">
        <w:rPr>
          <w:rFonts w:ascii="Ubuntu" w:hAnsi="Ubuntu" w:cs="Times New Roman"/>
          <w:sz w:val="22"/>
          <w:szCs w:val="22"/>
        </w:rPr>
        <w:t>riedas</w:t>
      </w:r>
      <w:r w:rsidR="009640FC">
        <w:rPr>
          <w:rFonts w:ascii="Ubuntu" w:hAnsi="Ubuntu" w:cs="Times New Roman"/>
          <w:sz w:val="22"/>
          <w:szCs w:val="22"/>
        </w:rPr>
        <w:t>)</w:t>
      </w:r>
      <w:bookmarkEnd w:id="1"/>
      <w:r w:rsidRPr="00276001">
        <w:rPr>
          <w:rFonts w:ascii="Ubuntu" w:hAnsi="Ubuntu" w:cs="Times New Roman"/>
          <w:sz w:val="22"/>
          <w:szCs w:val="22"/>
        </w:rPr>
        <w:t>.</w:t>
      </w:r>
    </w:p>
    <w:p w14:paraId="4C5ADB1E" w14:textId="77777777" w:rsidR="00C73CD9" w:rsidRPr="00276001" w:rsidRDefault="00C73CD9" w:rsidP="009640FC">
      <w:pPr>
        <w:jc w:val="both"/>
        <w:rPr>
          <w:rFonts w:ascii="Ubuntu" w:hAnsi="Ubuntu" w:cs="Times New Roman"/>
          <w:sz w:val="22"/>
          <w:szCs w:val="22"/>
        </w:rPr>
      </w:pPr>
    </w:p>
    <w:p w14:paraId="24A5027C" w14:textId="02622EE7" w:rsidR="00750675" w:rsidRPr="00276001" w:rsidRDefault="00B8184F" w:rsidP="00C73CD9">
      <w:pPr>
        <w:jc w:val="both"/>
        <w:rPr>
          <w:rFonts w:ascii="Ubuntu" w:hAnsi="Ubuntu" w:cs="Times New Roman"/>
          <w:b/>
          <w:bCs/>
          <w:sz w:val="22"/>
          <w:szCs w:val="22"/>
        </w:rPr>
      </w:pPr>
      <w:r w:rsidRPr="00276001">
        <w:rPr>
          <w:rFonts w:ascii="Ubuntu" w:hAnsi="Ubuntu" w:cs="Times New Roman"/>
          <w:b/>
          <w:bCs/>
          <w:sz w:val="22"/>
          <w:szCs w:val="22"/>
        </w:rPr>
        <w:t>R</w:t>
      </w:r>
      <w:r w:rsidR="00750675" w:rsidRPr="00276001">
        <w:rPr>
          <w:rFonts w:ascii="Ubuntu" w:hAnsi="Ubuntu" w:cs="Times New Roman"/>
          <w:b/>
          <w:bCs/>
          <w:sz w:val="22"/>
          <w:szCs w:val="22"/>
        </w:rPr>
        <w:t xml:space="preserve">eikalavimai </w:t>
      </w:r>
      <w:r w:rsidRPr="00276001">
        <w:rPr>
          <w:rFonts w:ascii="Ubuntu" w:hAnsi="Ubuntu" w:cs="Times New Roman"/>
          <w:b/>
          <w:bCs/>
          <w:sz w:val="22"/>
          <w:szCs w:val="22"/>
        </w:rPr>
        <w:t xml:space="preserve">generatoriui ir jo </w:t>
      </w:r>
      <w:r w:rsidR="00B0686D" w:rsidRPr="00276001">
        <w:rPr>
          <w:rFonts w:ascii="Ubuntu" w:hAnsi="Ubuntu" w:cs="Times New Roman"/>
          <w:b/>
          <w:bCs/>
          <w:sz w:val="22"/>
          <w:szCs w:val="22"/>
        </w:rPr>
        <w:t>integravimui į elektros schemą</w:t>
      </w:r>
      <w:r w:rsidR="00C73CD9">
        <w:rPr>
          <w:rFonts w:ascii="Ubuntu" w:hAnsi="Ubuntu" w:cs="Times New Roman"/>
          <w:b/>
          <w:bCs/>
          <w:sz w:val="22"/>
          <w:szCs w:val="22"/>
        </w:rPr>
        <w:t>.</w:t>
      </w:r>
    </w:p>
    <w:p w14:paraId="115143A7" w14:textId="77777777" w:rsidR="00B8184F" w:rsidRPr="00276001" w:rsidRDefault="00B8184F" w:rsidP="00750675">
      <w:pPr>
        <w:ind w:firstLine="0"/>
        <w:rPr>
          <w:rFonts w:ascii="Ubuntu" w:hAnsi="Ubuntu" w:cs="Times New Roman"/>
          <w:b/>
          <w:bCs/>
          <w:sz w:val="22"/>
          <w:szCs w:val="22"/>
        </w:rPr>
      </w:pPr>
    </w:p>
    <w:p w14:paraId="413D7623" w14:textId="73516976" w:rsidR="00B8184F" w:rsidRPr="00DE1745" w:rsidRDefault="00B8184F" w:rsidP="009640FC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bCs/>
          <w:sz w:val="22"/>
          <w:szCs w:val="22"/>
        </w:rPr>
        <w:t>Reikalavimai dyzeliniam generatoriui (toliau</w:t>
      </w:r>
      <w:r w:rsidR="005E46EB">
        <w:rPr>
          <w:rFonts w:ascii="Ubuntu" w:hAnsi="Ubuntu" w:cs="Times New Roman"/>
          <w:bCs/>
          <w:sz w:val="22"/>
          <w:szCs w:val="22"/>
        </w:rPr>
        <w:t xml:space="preserve"> - </w:t>
      </w:r>
      <w:r w:rsidRPr="00276001">
        <w:rPr>
          <w:rFonts w:ascii="Ubuntu" w:hAnsi="Ubuntu" w:cs="Times New Roman"/>
          <w:bCs/>
          <w:sz w:val="22"/>
          <w:szCs w:val="22"/>
        </w:rPr>
        <w:t xml:space="preserve">DG) ir jo </w:t>
      </w:r>
      <w:r w:rsidR="00B0686D" w:rsidRPr="00276001">
        <w:rPr>
          <w:rFonts w:ascii="Ubuntu" w:hAnsi="Ubuntu" w:cs="Times New Roman"/>
          <w:bCs/>
          <w:sz w:val="22"/>
          <w:szCs w:val="22"/>
        </w:rPr>
        <w:t xml:space="preserve">integravimui į </w:t>
      </w:r>
      <w:r w:rsidR="004005D1" w:rsidRPr="00276001">
        <w:rPr>
          <w:rFonts w:ascii="Ubuntu" w:hAnsi="Ubuntu" w:cs="Times New Roman"/>
          <w:bCs/>
          <w:sz w:val="22"/>
          <w:szCs w:val="22"/>
        </w:rPr>
        <w:t>elektros</w:t>
      </w:r>
      <w:r w:rsidR="00B0686D" w:rsidRPr="00276001">
        <w:rPr>
          <w:rFonts w:ascii="Ubuntu" w:hAnsi="Ubuntu" w:cs="Times New Roman"/>
          <w:bCs/>
          <w:sz w:val="22"/>
          <w:szCs w:val="22"/>
        </w:rPr>
        <w:t xml:space="preserve"> </w:t>
      </w:r>
      <w:r w:rsidR="004005D1" w:rsidRPr="00276001">
        <w:rPr>
          <w:rFonts w:ascii="Ubuntu" w:hAnsi="Ubuntu" w:cs="Times New Roman"/>
          <w:bCs/>
          <w:sz w:val="22"/>
          <w:szCs w:val="22"/>
        </w:rPr>
        <w:t>schemą</w:t>
      </w:r>
      <w:r w:rsidRPr="00276001">
        <w:rPr>
          <w:rFonts w:ascii="Ubuntu" w:hAnsi="Ubuntu" w:cs="Times New Roman"/>
          <w:bCs/>
          <w:sz w:val="22"/>
          <w:szCs w:val="22"/>
        </w:rPr>
        <w:t xml:space="preserve"> nurodyti techniniam</w:t>
      </w:r>
      <w:r w:rsidR="009640FC">
        <w:rPr>
          <w:rFonts w:ascii="Ubuntu" w:hAnsi="Ubuntu" w:cs="Times New Roman"/>
          <w:bCs/>
          <w:sz w:val="22"/>
          <w:szCs w:val="22"/>
        </w:rPr>
        <w:t>e</w:t>
      </w:r>
      <w:r w:rsidRPr="00276001">
        <w:rPr>
          <w:rFonts w:ascii="Ubuntu" w:hAnsi="Ubuntu" w:cs="Times New Roman"/>
          <w:bCs/>
          <w:sz w:val="22"/>
          <w:szCs w:val="22"/>
        </w:rPr>
        <w:t xml:space="preserve"> darbo projekte „</w:t>
      </w:r>
      <w:r w:rsidRPr="00276001">
        <w:rPr>
          <w:rFonts w:ascii="Ubuntu" w:hAnsi="Ubuntu" w:cs="Times New Roman"/>
          <w:sz w:val="22"/>
          <w:szCs w:val="22"/>
        </w:rPr>
        <w:t>Avarinio dyzelinio elektros generatoriaus integravimas į esamą elektros schemą, Pramonės g. 11, Utenoje“ Nr.24020S1TP</w:t>
      </w:r>
      <w:r w:rsidR="00A9086C">
        <w:rPr>
          <w:rFonts w:ascii="Ubuntu" w:hAnsi="Ubuntu" w:cs="Times New Roman"/>
          <w:sz w:val="22"/>
          <w:szCs w:val="22"/>
        </w:rPr>
        <w:t xml:space="preserve"> (toliau - Projektas)</w:t>
      </w:r>
      <w:r w:rsidRPr="00276001">
        <w:rPr>
          <w:rFonts w:ascii="Ubuntu" w:hAnsi="Ubuntu" w:cs="Times New Roman"/>
          <w:sz w:val="22"/>
          <w:szCs w:val="22"/>
        </w:rPr>
        <w:t>.</w:t>
      </w:r>
      <w:r w:rsidR="00A9086C">
        <w:rPr>
          <w:rFonts w:ascii="Ubuntu" w:hAnsi="Ubuntu" w:cs="Times New Roman"/>
          <w:sz w:val="22"/>
          <w:szCs w:val="22"/>
        </w:rPr>
        <w:t xml:space="preserve"> </w:t>
      </w:r>
    </w:p>
    <w:p w14:paraId="7DD83883" w14:textId="77777777" w:rsidR="00DE1745" w:rsidRPr="00DE1745" w:rsidRDefault="00DE1745" w:rsidP="00986C3E">
      <w:pPr>
        <w:pStyle w:val="Sraopastraipa"/>
        <w:ind w:left="530" w:firstLine="0"/>
        <w:jc w:val="both"/>
        <w:rPr>
          <w:rFonts w:ascii="Ubuntu" w:hAnsi="Ubuntu" w:cs="Times New Roman"/>
          <w:bCs/>
          <w:sz w:val="22"/>
          <w:szCs w:val="22"/>
        </w:rPr>
      </w:pPr>
    </w:p>
    <w:p w14:paraId="3DD8646E" w14:textId="78DAD68F" w:rsidR="00DE1745" w:rsidRPr="00276001" w:rsidRDefault="00DE1745" w:rsidP="009640FC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z w:val="22"/>
          <w:szCs w:val="22"/>
        </w:rPr>
      </w:pPr>
      <w:r w:rsidRPr="00DE1745">
        <w:rPr>
          <w:rFonts w:ascii="Ubuntu" w:hAnsi="Ubuntu" w:cs="Times New Roman"/>
          <w:bCs/>
          <w:sz w:val="22"/>
          <w:szCs w:val="22"/>
        </w:rPr>
        <w:t xml:space="preserve">Pamatus </w:t>
      </w:r>
      <w:r>
        <w:rPr>
          <w:rFonts w:ascii="Ubuntu" w:hAnsi="Ubuntu" w:cs="Times New Roman"/>
          <w:bCs/>
          <w:sz w:val="22"/>
          <w:szCs w:val="22"/>
        </w:rPr>
        <w:t>DG</w:t>
      </w:r>
      <w:r w:rsidRPr="00DE1745">
        <w:rPr>
          <w:rFonts w:ascii="Ubuntu" w:hAnsi="Ubuntu" w:cs="Times New Roman"/>
          <w:bCs/>
          <w:sz w:val="22"/>
          <w:szCs w:val="22"/>
        </w:rPr>
        <w:t xml:space="preserve"> numatytus techninio darbo projekto dalyje „</w:t>
      </w:r>
      <w:r>
        <w:rPr>
          <w:rFonts w:ascii="Ubuntu" w:hAnsi="Ubuntu" w:cs="Times New Roman"/>
          <w:bCs/>
          <w:sz w:val="22"/>
          <w:szCs w:val="22"/>
        </w:rPr>
        <w:t>K</w:t>
      </w:r>
      <w:r w:rsidRPr="00DE1745">
        <w:rPr>
          <w:rFonts w:ascii="Ubuntu" w:hAnsi="Ubuntu" w:cs="Times New Roman"/>
          <w:bCs/>
          <w:sz w:val="22"/>
          <w:szCs w:val="22"/>
        </w:rPr>
        <w:t>onstrukcijų dalis“</w:t>
      </w:r>
      <w:r>
        <w:rPr>
          <w:rFonts w:ascii="Ubuntu" w:hAnsi="Ubuntu" w:cs="Times New Roman"/>
          <w:bCs/>
          <w:sz w:val="22"/>
          <w:szCs w:val="22"/>
        </w:rPr>
        <w:t>,</w:t>
      </w:r>
      <w:r w:rsidRPr="00DE1745">
        <w:rPr>
          <w:rFonts w:ascii="Ubuntu" w:hAnsi="Ubuntu" w:cs="Times New Roman"/>
          <w:bCs/>
          <w:sz w:val="22"/>
          <w:szCs w:val="22"/>
        </w:rPr>
        <w:t xml:space="preserve"> bylos žymuo „SK“ įrengs </w:t>
      </w:r>
      <w:r>
        <w:rPr>
          <w:rFonts w:ascii="Ubuntu" w:hAnsi="Ubuntu" w:cs="Times New Roman"/>
          <w:bCs/>
          <w:sz w:val="22"/>
          <w:szCs w:val="22"/>
        </w:rPr>
        <w:t>U</w:t>
      </w:r>
      <w:r w:rsidRPr="00DE1745">
        <w:rPr>
          <w:rFonts w:ascii="Ubuntu" w:hAnsi="Ubuntu" w:cs="Times New Roman"/>
          <w:bCs/>
          <w:sz w:val="22"/>
          <w:szCs w:val="22"/>
        </w:rPr>
        <w:t xml:space="preserve">žsakovas, </w:t>
      </w:r>
      <w:r>
        <w:rPr>
          <w:rFonts w:ascii="Ubuntu" w:hAnsi="Ubuntu" w:cs="Times New Roman"/>
          <w:bCs/>
          <w:sz w:val="22"/>
          <w:szCs w:val="22"/>
        </w:rPr>
        <w:t>R</w:t>
      </w:r>
      <w:r w:rsidRPr="00DE1745">
        <w:rPr>
          <w:rFonts w:ascii="Ubuntu" w:hAnsi="Ubuntu" w:cs="Times New Roman"/>
          <w:bCs/>
          <w:sz w:val="22"/>
          <w:szCs w:val="22"/>
        </w:rPr>
        <w:t>angovui nurodžius konkretų DG tipą ir suderinus tvirtinimo prie pamatų būdą ir matmenis.</w:t>
      </w:r>
    </w:p>
    <w:p w14:paraId="28D5148A" w14:textId="77777777" w:rsidR="00416DE9" w:rsidRPr="00276001" w:rsidRDefault="00416DE9" w:rsidP="009640FC">
      <w:pPr>
        <w:pStyle w:val="Sraopastraipa"/>
        <w:ind w:left="530" w:firstLine="0"/>
        <w:jc w:val="both"/>
        <w:rPr>
          <w:rFonts w:ascii="Ubuntu" w:hAnsi="Ubuntu" w:cs="Times New Roman"/>
          <w:bCs/>
          <w:sz w:val="22"/>
          <w:szCs w:val="22"/>
        </w:rPr>
      </w:pPr>
    </w:p>
    <w:p w14:paraId="7168C527" w14:textId="77777777" w:rsidR="00750675" w:rsidRPr="00276001" w:rsidRDefault="00750675" w:rsidP="00750675">
      <w:pPr>
        <w:pStyle w:val="Sraopastraipa"/>
        <w:numPr>
          <w:ilvl w:val="0"/>
          <w:numId w:val="27"/>
        </w:numPr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sz w:val="22"/>
          <w:szCs w:val="22"/>
        </w:rPr>
        <w:t>Nominalus galingumas (PRP „</w:t>
      </w:r>
      <w:proofErr w:type="spellStart"/>
      <w:r w:rsidRPr="00276001">
        <w:rPr>
          <w:rFonts w:ascii="Ubuntu" w:hAnsi="Ubuntu" w:cs="Times New Roman"/>
          <w:sz w:val="22"/>
          <w:szCs w:val="22"/>
        </w:rPr>
        <w:t>Prime</w:t>
      </w:r>
      <w:proofErr w:type="spellEnd"/>
      <w:r w:rsidRPr="00276001">
        <w:rPr>
          <w:rFonts w:ascii="Ubuntu" w:hAnsi="Ubuntu" w:cs="Times New Roman"/>
          <w:sz w:val="22"/>
          <w:szCs w:val="22"/>
        </w:rPr>
        <w:t xml:space="preserve"> </w:t>
      </w:r>
      <w:proofErr w:type="spellStart"/>
      <w:r w:rsidRPr="00276001">
        <w:rPr>
          <w:rFonts w:ascii="Ubuntu" w:hAnsi="Ubuntu" w:cs="Times New Roman"/>
          <w:sz w:val="22"/>
          <w:szCs w:val="22"/>
        </w:rPr>
        <w:t>power</w:t>
      </w:r>
      <w:proofErr w:type="spellEnd"/>
      <w:r w:rsidRPr="00276001">
        <w:rPr>
          <w:rFonts w:ascii="Ubuntu" w:hAnsi="Ubuntu" w:cs="Times New Roman"/>
          <w:sz w:val="22"/>
          <w:szCs w:val="22"/>
        </w:rPr>
        <w:t>“ ISO 3046) ne mažesnis kaip 600 kW.</w:t>
      </w:r>
    </w:p>
    <w:p w14:paraId="5B606672" w14:textId="77777777" w:rsidR="00750675" w:rsidRPr="00276001" w:rsidRDefault="00750675" w:rsidP="00750675">
      <w:pPr>
        <w:pStyle w:val="Sraopastraipa"/>
        <w:rPr>
          <w:rFonts w:ascii="Ubuntu" w:hAnsi="Ubuntu" w:cs="Times New Roman"/>
          <w:bCs/>
          <w:sz w:val="22"/>
          <w:szCs w:val="22"/>
        </w:rPr>
      </w:pPr>
    </w:p>
    <w:p w14:paraId="1C47183B" w14:textId="404CF836" w:rsidR="00750675" w:rsidRPr="00276001" w:rsidRDefault="00E82CE6" w:rsidP="00750675">
      <w:pPr>
        <w:pStyle w:val="Sraopastraipa"/>
        <w:numPr>
          <w:ilvl w:val="0"/>
          <w:numId w:val="27"/>
        </w:numPr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sz w:val="22"/>
          <w:szCs w:val="22"/>
        </w:rPr>
        <w:t>DG</w:t>
      </w:r>
      <w:r w:rsidR="00750675" w:rsidRPr="00276001">
        <w:rPr>
          <w:rFonts w:ascii="Ubuntu" w:hAnsi="Ubuntu" w:cs="Times New Roman"/>
          <w:sz w:val="22"/>
          <w:szCs w:val="22"/>
        </w:rPr>
        <w:t xml:space="preserve"> eksploatacinių savybių klasė pagal standartą ISO 8528</w:t>
      </w:r>
      <w:r w:rsidR="009640FC">
        <w:rPr>
          <w:rFonts w:ascii="Ubuntu" w:hAnsi="Ubuntu" w:cs="Times New Roman"/>
          <w:sz w:val="22"/>
          <w:szCs w:val="22"/>
        </w:rPr>
        <w:t>, arba lygiavertį,</w:t>
      </w:r>
      <w:r w:rsidR="00750675" w:rsidRPr="00276001">
        <w:rPr>
          <w:rFonts w:ascii="Ubuntu" w:hAnsi="Ubuntu" w:cs="Times New Roman"/>
          <w:sz w:val="22"/>
          <w:szCs w:val="22"/>
        </w:rPr>
        <w:t xml:space="preserve"> turi būti G3</w:t>
      </w:r>
      <w:r w:rsidR="00180C94">
        <w:rPr>
          <w:rFonts w:ascii="Ubuntu" w:hAnsi="Ubuntu" w:cs="Times New Roman"/>
          <w:sz w:val="22"/>
          <w:szCs w:val="22"/>
        </w:rPr>
        <w:t>.</w:t>
      </w:r>
    </w:p>
    <w:p w14:paraId="6E7949BA" w14:textId="77777777" w:rsidR="00750675" w:rsidRPr="00276001" w:rsidRDefault="00750675" w:rsidP="00750675">
      <w:pPr>
        <w:pStyle w:val="Sraopastraipa"/>
        <w:rPr>
          <w:rFonts w:ascii="Ubuntu" w:hAnsi="Ubuntu" w:cs="Times New Roman"/>
          <w:bCs/>
          <w:sz w:val="22"/>
          <w:szCs w:val="22"/>
        </w:rPr>
      </w:pPr>
    </w:p>
    <w:p w14:paraId="454EBEF1" w14:textId="61D36408" w:rsidR="00750675" w:rsidRPr="00276001" w:rsidRDefault="00E82CE6" w:rsidP="008F0218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sz w:val="22"/>
          <w:szCs w:val="22"/>
        </w:rPr>
        <w:t>DG</w:t>
      </w:r>
      <w:r w:rsidR="00750675" w:rsidRPr="00276001">
        <w:rPr>
          <w:rFonts w:ascii="Ubuntu" w:hAnsi="Ubuntu" w:cs="Times New Roman"/>
          <w:sz w:val="22"/>
          <w:szCs w:val="22"/>
        </w:rPr>
        <w:t xml:space="preserve"> turi būti naujas</w:t>
      </w:r>
      <w:r w:rsidR="008F0218">
        <w:rPr>
          <w:rFonts w:ascii="Ubuntu" w:hAnsi="Ubuntu" w:cs="Times New Roman"/>
          <w:sz w:val="22"/>
          <w:szCs w:val="22"/>
        </w:rPr>
        <w:t>,</w:t>
      </w:r>
      <w:r w:rsidR="00750675" w:rsidRPr="00276001">
        <w:rPr>
          <w:rFonts w:ascii="Ubuntu" w:hAnsi="Ubuntu" w:cs="Times New Roman"/>
          <w:sz w:val="22"/>
          <w:szCs w:val="22"/>
        </w:rPr>
        <w:t xml:space="preserve"> pagamintas ne </w:t>
      </w:r>
      <w:r w:rsidRPr="00276001">
        <w:rPr>
          <w:rFonts w:ascii="Ubuntu" w:hAnsi="Ubuntu" w:cs="Times New Roman"/>
          <w:sz w:val="22"/>
          <w:szCs w:val="22"/>
        </w:rPr>
        <w:t>anksčiau</w:t>
      </w:r>
      <w:r w:rsidR="00750675" w:rsidRPr="00276001">
        <w:rPr>
          <w:rFonts w:ascii="Ubuntu" w:hAnsi="Ubuntu" w:cs="Times New Roman"/>
          <w:sz w:val="22"/>
          <w:szCs w:val="22"/>
        </w:rPr>
        <w:t xml:space="preserve"> kaip 2024 metais, sukomplektuotas ir paruoštas eksploatacijai.</w:t>
      </w:r>
    </w:p>
    <w:p w14:paraId="0E52A665" w14:textId="77777777" w:rsidR="00750675" w:rsidRPr="00276001" w:rsidRDefault="00750675" w:rsidP="00750675">
      <w:pPr>
        <w:pStyle w:val="Sraopastraipa"/>
        <w:rPr>
          <w:rFonts w:ascii="Ubuntu" w:hAnsi="Ubuntu" w:cs="Times New Roman"/>
          <w:bCs/>
          <w:sz w:val="22"/>
          <w:szCs w:val="22"/>
        </w:rPr>
      </w:pPr>
    </w:p>
    <w:p w14:paraId="0047B653" w14:textId="039518A8" w:rsidR="00750675" w:rsidRPr="00276001" w:rsidRDefault="008F0218" w:rsidP="008F0218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z w:val="22"/>
          <w:szCs w:val="22"/>
        </w:rPr>
      </w:pPr>
      <w:r>
        <w:rPr>
          <w:rFonts w:ascii="Ubuntu" w:hAnsi="Ubuntu" w:cs="Times New Roman"/>
          <w:sz w:val="22"/>
          <w:szCs w:val="22"/>
        </w:rPr>
        <w:t xml:space="preserve">Kartu su </w:t>
      </w:r>
      <w:r w:rsidR="00E82CE6" w:rsidRPr="00276001">
        <w:rPr>
          <w:rFonts w:ascii="Ubuntu" w:hAnsi="Ubuntu" w:cs="Times New Roman"/>
          <w:sz w:val="22"/>
          <w:szCs w:val="22"/>
        </w:rPr>
        <w:t>DG</w:t>
      </w:r>
      <w:r w:rsidR="00750675" w:rsidRPr="00276001">
        <w:rPr>
          <w:rFonts w:ascii="Ubuntu" w:hAnsi="Ubuntu" w:cs="Times New Roman"/>
          <w:sz w:val="22"/>
          <w:szCs w:val="22"/>
        </w:rPr>
        <w:t xml:space="preserve"> turi </w:t>
      </w:r>
      <w:r>
        <w:rPr>
          <w:rFonts w:ascii="Ubuntu" w:hAnsi="Ubuntu" w:cs="Times New Roman"/>
          <w:sz w:val="22"/>
          <w:szCs w:val="22"/>
        </w:rPr>
        <w:t>būti pateikti</w:t>
      </w:r>
      <w:r w:rsidRPr="00276001">
        <w:rPr>
          <w:rFonts w:ascii="Ubuntu" w:hAnsi="Ubuntu" w:cs="Times New Roman"/>
          <w:sz w:val="22"/>
          <w:szCs w:val="22"/>
        </w:rPr>
        <w:t xml:space="preserve"> </w:t>
      </w:r>
      <w:r w:rsidR="00750675" w:rsidRPr="00276001">
        <w:rPr>
          <w:rFonts w:ascii="Ubuntu" w:hAnsi="Ubuntu" w:cs="Times New Roman"/>
          <w:sz w:val="22"/>
          <w:szCs w:val="22"/>
        </w:rPr>
        <w:t>kilmės dokument</w:t>
      </w:r>
      <w:r>
        <w:rPr>
          <w:rFonts w:ascii="Ubuntu" w:hAnsi="Ubuntu" w:cs="Times New Roman"/>
          <w:sz w:val="22"/>
          <w:szCs w:val="22"/>
        </w:rPr>
        <w:t>ai</w:t>
      </w:r>
      <w:r w:rsidR="00E82CE6" w:rsidRPr="00276001">
        <w:rPr>
          <w:rFonts w:ascii="Ubuntu" w:hAnsi="Ubuntu" w:cs="Times New Roman"/>
          <w:sz w:val="22"/>
          <w:szCs w:val="22"/>
        </w:rPr>
        <w:t>, eksploatacin</w:t>
      </w:r>
      <w:r>
        <w:rPr>
          <w:rFonts w:ascii="Ubuntu" w:hAnsi="Ubuntu" w:cs="Times New Roman"/>
          <w:sz w:val="22"/>
          <w:szCs w:val="22"/>
        </w:rPr>
        <w:t>ė</w:t>
      </w:r>
      <w:r w:rsidR="00E82CE6" w:rsidRPr="00276001">
        <w:rPr>
          <w:rFonts w:ascii="Ubuntu" w:hAnsi="Ubuntu" w:cs="Times New Roman"/>
          <w:sz w:val="22"/>
          <w:szCs w:val="22"/>
        </w:rPr>
        <w:t>s instrukcij</w:t>
      </w:r>
      <w:r>
        <w:rPr>
          <w:rFonts w:ascii="Ubuntu" w:hAnsi="Ubuntu" w:cs="Times New Roman"/>
          <w:sz w:val="22"/>
          <w:szCs w:val="22"/>
        </w:rPr>
        <w:t>o</w:t>
      </w:r>
      <w:r w:rsidR="00E82CE6" w:rsidRPr="00276001">
        <w:rPr>
          <w:rFonts w:ascii="Ubuntu" w:hAnsi="Ubuntu" w:cs="Times New Roman"/>
          <w:sz w:val="22"/>
          <w:szCs w:val="22"/>
        </w:rPr>
        <w:t xml:space="preserve">s ir </w:t>
      </w:r>
      <w:r w:rsidR="00750675" w:rsidRPr="00276001">
        <w:rPr>
          <w:rFonts w:ascii="Ubuntu" w:hAnsi="Ubuntu" w:cs="Times New Roman"/>
          <w:sz w:val="22"/>
          <w:szCs w:val="22"/>
        </w:rPr>
        <w:t>atsarginių dalių katalog</w:t>
      </w:r>
      <w:r>
        <w:rPr>
          <w:rFonts w:ascii="Ubuntu" w:hAnsi="Ubuntu" w:cs="Times New Roman"/>
          <w:sz w:val="22"/>
          <w:szCs w:val="22"/>
        </w:rPr>
        <w:t>as</w:t>
      </w:r>
      <w:r w:rsidR="00750675" w:rsidRPr="00276001">
        <w:rPr>
          <w:rFonts w:ascii="Ubuntu" w:hAnsi="Ubuntu" w:cs="Times New Roman"/>
          <w:sz w:val="22"/>
          <w:szCs w:val="22"/>
        </w:rPr>
        <w:t>.</w:t>
      </w:r>
    </w:p>
    <w:p w14:paraId="5A2A30EB" w14:textId="77777777" w:rsidR="00750675" w:rsidRPr="00276001" w:rsidRDefault="00750675" w:rsidP="00750675">
      <w:pPr>
        <w:ind w:firstLine="0"/>
        <w:rPr>
          <w:rFonts w:ascii="Ubuntu" w:hAnsi="Ubuntu" w:cs="Times New Roman"/>
          <w:bCs/>
          <w:sz w:val="22"/>
          <w:szCs w:val="22"/>
        </w:rPr>
      </w:pPr>
    </w:p>
    <w:p w14:paraId="1FA38C01" w14:textId="09DF8BEC" w:rsidR="00750675" w:rsidRPr="00276001" w:rsidRDefault="00750675" w:rsidP="00750675">
      <w:pPr>
        <w:pStyle w:val="Sraopastraipa"/>
        <w:numPr>
          <w:ilvl w:val="0"/>
          <w:numId w:val="27"/>
        </w:numPr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bCs/>
          <w:sz w:val="22"/>
          <w:szCs w:val="22"/>
        </w:rPr>
        <w:t xml:space="preserve"> </w:t>
      </w:r>
      <w:r w:rsidR="00703B38" w:rsidRPr="00276001">
        <w:rPr>
          <w:rFonts w:ascii="Ubuntu" w:hAnsi="Ubuntu" w:cs="Times New Roman"/>
          <w:sz w:val="22"/>
          <w:szCs w:val="22"/>
        </w:rPr>
        <w:t>DG</w:t>
      </w:r>
      <w:r w:rsidRPr="00276001">
        <w:rPr>
          <w:rFonts w:ascii="Ubuntu" w:hAnsi="Ubuntu" w:cs="Times New Roman"/>
          <w:sz w:val="22"/>
          <w:szCs w:val="22"/>
        </w:rPr>
        <w:t xml:space="preserve"> turi </w:t>
      </w:r>
      <w:r w:rsidR="008F0218">
        <w:rPr>
          <w:rFonts w:ascii="Ubuntu" w:hAnsi="Ubuntu" w:cs="Times New Roman"/>
          <w:sz w:val="22"/>
          <w:szCs w:val="22"/>
        </w:rPr>
        <w:t xml:space="preserve">atitikti </w:t>
      </w:r>
      <w:r w:rsidR="008F0218" w:rsidRPr="008F0218">
        <w:rPr>
          <w:rFonts w:ascii="Ubuntu" w:hAnsi="Ubuntu" w:cs="Times New Roman"/>
          <w:sz w:val="22"/>
          <w:szCs w:val="22"/>
        </w:rPr>
        <w:t>visus taikomus ES direktyvų reikalavimus</w:t>
      </w:r>
      <w:r w:rsidR="008F0218">
        <w:rPr>
          <w:rFonts w:ascii="Ubuntu" w:hAnsi="Ubuntu" w:cs="Times New Roman"/>
          <w:sz w:val="22"/>
          <w:szCs w:val="22"/>
        </w:rPr>
        <w:t xml:space="preserve"> ir</w:t>
      </w:r>
      <w:r w:rsidR="008F0218" w:rsidRPr="008F0218">
        <w:rPr>
          <w:rFonts w:ascii="Ubuntu" w:hAnsi="Ubuntu" w:cs="Times New Roman"/>
          <w:sz w:val="22"/>
          <w:szCs w:val="22"/>
        </w:rPr>
        <w:t xml:space="preserve"> </w:t>
      </w:r>
      <w:r w:rsidRPr="00276001">
        <w:rPr>
          <w:rFonts w:ascii="Ubuntu" w:hAnsi="Ubuntu" w:cs="Times New Roman"/>
          <w:sz w:val="22"/>
          <w:szCs w:val="22"/>
        </w:rPr>
        <w:t>turėti CE atitikties sertifikatą.</w:t>
      </w:r>
    </w:p>
    <w:p w14:paraId="3EB06B61" w14:textId="77777777" w:rsidR="00750675" w:rsidRPr="00276001" w:rsidRDefault="00750675" w:rsidP="008D0B4E">
      <w:pPr>
        <w:ind w:firstLine="0"/>
        <w:rPr>
          <w:rFonts w:ascii="Ubuntu" w:hAnsi="Ubuntu" w:cs="Times New Roman"/>
          <w:bCs/>
          <w:sz w:val="22"/>
          <w:szCs w:val="22"/>
        </w:rPr>
      </w:pPr>
    </w:p>
    <w:p w14:paraId="11144394" w14:textId="44CB402D" w:rsidR="00750675" w:rsidRPr="00276001" w:rsidRDefault="00750675" w:rsidP="00180C94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z w:val="22"/>
          <w:szCs w:val="22"/>
        </w:rPr>
      </w:pPr>
      <w:bookmarkStart w:id="2" w:name="_Hlk194497696"/>
      <w:r w:rsidRPr="00276001">
        <w:rPr>
          <w:rFonts w:ascii="Ubuntu" w:hAnsi="Ubuntu" w:cs="Times New Roman"/>
          <w:bCs/>
          <w:sz w:val="22"/>
          <w:szCs w:val="22"/>
        </w:rPr>
        <w:t>Tiekėjas</w:t>
      </w:r>
      <w:r w:rsidR="00BB6AB4">
        <w:rPr>
          <w:rFonts w:ascii="Ubuntu" w:hAnsi="Ubuntu" w:cs="Times New Roman"/>
          <w:bCs/>
          <w:sz w:val="22"/>
          <w:szCs w:val="22"/>
        </w:rPr>
        <w:t xml:space="preserve"> po DG įrengimo ir integravimo</w:t>
      </w:r>
      <w:r w:rsidRPr="00276001">
        <w:rPr>
          <w:rFonts w:ascii="Ubuntu" w:hAnsi="Ubuntu" w:cs="Times New Roman"/>
          <w:bCs/>
          <w:sz w:val="22"/>
          <w:szCs w:val="22"/>
        </w:rPr>
        <w:t xml:space="preserve"> </w:t>
      </w:r>
      <w:r w:rsidR="009C4EE5" w:rsidRPr="00276001">
        <w:rPr>
          <w:rFonts w:ascii="Ubuntu" w:hAnsi="Ubuntu" w:cs="Times New Roman"/>
          <w:bCs/>
          <w:sz w:val="22"/>
          <w:szCs w:val="22"/>
        </w:rPr>
        <w:t xml:space="preserve">turės </w:t>
      </w:r>
      <w:r w:rsidR="00180C94">
        <w:rPr>
          <w:rFonts w:ascii="Ubuntu" w:hAnsi="Ubuntu" w:cs="Times New Roman"/>
          <w:bCs/>
          <w:sz w:val="22"/>
          <w:szCs w:val="22"/>
        </w:rPr>
        <w:t>pateikti</w:t>
      </w:r>
      <w:r w:rsidR="008F0218" w:rsidRPr="00276001">
        <w:rPr>
          <w:rFonts w:ascii="Ubuntu" w:hAnsi="Ubuntu" w:cs="Times New Roman"/>
          <w:bCs/>
          <w:sz w:val="22"/>
          <w:szCs w:val="22"/>
        </w:rPr>
        <w:t xml:space="preserve"> </w:t>
      </w:r>
      <w:r w:rsidRPr="00276001">
        <w:rPr>
          <w:rFonts w:ascii="Ubuntu" w:hAnsi="Ubuntu" w:cs="Times New Roman"/>
          <w:bCs/>
          <w:sz w:val="22"/>
          <w:szCs w:val="22"/>
        </w:rPr>
        <w:t>DG apsaugų ir signalizacijos nustatymo ir veikimo ribas ir jų bandymo metodiką.</w:t>
      </w:r>
    </w:p>
    <w:p w14:paraId="5171485A" w14:textId="77777777" w:rsidR="00750675" w:rsidRPr="00276001" w:rsidRDefault="00750675" w:rsidP="00750675">
      <w:pPr>
        <w:pStyle w:val="Sraopastraipa"/>
        <w:rPr>
          <w:rFonts w:ascii="Ubuntu" w:hAnsi="Ubuntu" w:cs="Times New Roman"/>
          <w:bCs/>
          <w:sz w:val="22"/>
          <w:szCs w:val="22"/>
        </w:rPr>
      </w:pPr>
    </w:p>
    <w:p w14:paraId="01F17865" w14:textId="32ACD861" w:rsidR="00750675" w:rsidRPr="00276001" w:rsidRDefault="00750675" w:rsidP="00750675">
      <w:pPr>
        <w:pStyle w:val="Sraopastraipa"/>
        <w:numPr>
          <w:ilvl w:val="0"/>
          <w:numId w:val="27"/>
        </w:numPr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sz w:val="22"/>
          <w:szCs w:val="22"/>
        </w:rPr>
        <w:t>Tiekėjas</w:t>
      </w:r>
      <w:r w:rsidR="009C4EE5" w:rsidRPr="00276001">
        <w:rPr>
          <w:rFonts w:ascii="Ubuntu" w:hAnsi="Ubuntu" w:cs="Times New Roman"/>
          <w:sz w:val="22"/>
          <w:szCs w:val="22"/>
        </w:rPr>
        <w:t xml:space="preserve"> </w:t>
      </w:r>
      <w:r w:rsidR="00BB6AB4">
        <w:rPr>
          <w:rFonts w:ascii="Ubuntu" w:hAnsi="Ubuntu" w:cs="Times New Roman"/>
          <w:bCs/>
          <w:sz w:val="22"/>
          <w:szCs w:val="22"/>
        </w:rPr>
        <w:t>po DG įrengimo ir integravimo</w:t>
      </w:r>
      <w:r w:rsidR="00BB6AB4" w:rsidRPr="00276001">
        <w:rPr>
          <w:rFonts w:ascii="Ubuntu" w:hAnsi="Ubuntu" w:cs="Times New Roman"/>
          <w:bCs/>
          <w:sz w:val="22"/>
          <w:szCs w:val="22"/>
        </w:rPr>
        <w:t xml:space="preserve"> </w:t>
      </w:r>
      <w:r w:rsidR="009C4EE5" w:rsidRPr="00276001">
        <w:rPr>
          <w:rFonts w:ascii="Ubuntu" w:hAnsi="Ubuntu" w:cs="Times New Roman"/>
          <w:sz w:val="22"/>
          <w:szCs w:val="22"/>
        </w:rPr>
        <w:t>turės</w:t>
      </w:r>
      <w:r w:rsidRPr="00276001">
        <w:rPr>
          <w:rFonts w:ascii="Ubuntu" w:hAnsi="Ubuntu" w:cs="Times New Roman"/>
          <w:sz w:val="22"/>
          <w:szCs w:val="22"/>
        </w:rPr>
        <w:t xml:space="preserve"> pa</w:t>
      </w:r>
      <w:r w:rsidR="009C4EE5" w:rsidRPr="00276001">
        <w:rPr>
          <w:rFonts w:ascii="Ubuntu" w:hAnsi="Ubuntu" w:cs="Times New Roman"/>
          <w:sz w:val="22"/>
          <w:szCs w:val="22"/>
        </w:rPr>
        <w:t>teikti</w:t>
      </w:r>
      <w:r w:rsidRPr="00276001">
        <w:rPr>
          <w:rFonts w:ascii="Ubuntu" w:hAnsi="Ubuntu" w:cs="Times New Roman"/>
          <w:sz w:val="22"/>
          <w:szCs w:val="22"/>
        </w:rPr>
        <w:t xml:space="preserve"> </w:t>
      </w:r>
      <w:r w:rsidR="008F0218">
        <w:rPr>
          <w:rFonts w:ascii="Ubuntu" w:hAnsi="Ubuntu" w:cs="Times New Roman"/>
          <w:sz w:val="22"/>
          <w:szCs w:val="22"/>
        </w:rPr>
        <w:t>DG</w:t>
      </w:r>
      <w:r w:rsidR="008F0218" w:rsidRPr="00276001">
        <w:rPr>
          <w:rFonts w:ascii="Ubuntu" w:hAnsi="Ubuntu" w:cs="Times New Roman"/>
          <w:sz w:val="22"/>
          <w:szCs w:val="22"/>
        </w:rPr>
        <w:t xml:space="preserve"> </w:t>
      </w:r>
      <w:r w:rsidRPr="00276001">
        <w:rPr>
          <w:rFonts w:ascii="Ubuntu" w:hAnsi="Ubuntu" w:cs="Times New Roman"/>
          <w:sz w:val="22"/>
          <w:szCs w:val="22"/>
        </w:rPr>
        <w:t>bandym</w:t>
      </w:r>
      <w:r w:rsidR="008F0218">
        <w:rPr>
          <w:rFonts w:ascii="Ubuntu" w:hAnsi="Ubuntu" w:cs="Times New Roman"/>
          <w:sz w:val="22"/>
          <w:szCs w:val="22"/>
        </w:rPr>
        <w:t>ų</w:t>
      </w:r>
      <w:r w:rsidRPr="00276001">
        <w:rPr>
          <w:rFonts w:ascii="Ubuntu" w:hAnsi="Ubuntu" w:cs="Times New Roman"/>
          <w:sz w:val="22"/>
          <w:szCs w:val="22"/>
        </w:rPr>
        <w:t xml:space="preserve"> protokolus.</w:t>
      </w:r>
    </w:p>
    <w:p w14:paraId="27A46A0C" w14:textId="77777777" w:rsidR="00750675" w:rsidRPr="00276001" w:rsidRDefault="00750675" w:rsidP="00750675">
      <w:pPr>
        <w:pStyle w:val="Sraopastraipa"/>
        <w:rPr>
          <w:rFonts w:ascii="Ubuntu" w:hAnsi="Ubuntu" w:cs="Times New Roman"/>
          <w:bCs/>
          <w:sz w:val="22"/>
          <w:szCs w:val="22"/>
        </w:rPr>
      </w:pPr>
    </w:p>
    <w:p w14:paraId="69852068" w14:textId="7DDABCDA" w:rsidR="00750675" w:rsidRPr="00276001" w:rsidRDefault="00750675" w:rsidP="00750675">
      <w:pPr>
        <w:pStyle w:val="Sraopastraipa"/>
        <w:numPr>
          <w:ilvl w:val="0"/>
          <w:numId w:val="27"/>
        </w:numPr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bCs/>
          <w:sz w:val="22"/>
          <w:szCs w:val="22"/>
        </w:rPr>
        <w:t xml:space="preserve">Tiekėjas </w:t>
      </w:r>
      <w:r w:rsidR="00BB6AB4">
        <w:rPr>
          <w:rFonts w:ascii="Ubuntu" w:hAnsi="Ubuntu" w:cs="Times New Roman"/>
          <w:bCs/>
          <w:sz w:val="22"/>
          <w:szCs w:val="22"/>
        </w:rPr>
        <w:t>po DG įrengimo ir integravimo</w:t>
      </w:r>
      <w:r w:rsidR="00BB6AB4" w:rsidRPr="00276001">
        <w:rPr>
          <w:rFonts w:ascii="Ubuntu" w:hAnsi="Ubuntu" w:cs="Times New Roman"/>
          <w:bCs/>
          <w:sz w:val="22"/>
          <w:szCs w:val="22"/>
        </w:rPr>
        <w:t xml:space="preserve"> </w:t>
      </w:r>
      <w:r w:rsidR="009C4EE5" w:rsidRPr="00276001">
        <w:rPr>
          <w:rFonts w:ascii="Ubuntu" w:hAnsi="Ubuntu" w:cs="Times New Roman"/>
          <w:bCs/>
          <w:sz w:val="22"/>
          <w:szCs w:val="22"/>
        </w:rPr>
        <w:t>turės pateikti išpildomąją dokumentaciją.</w:t>
      </w:r>
    </w:p>
    <w:bookmarkEnd w:id="2"/>
    <w:p w14:paraId="79CD273D" w14:textId="77777777" w:rsidR="006B0AD0" w:rsidRPr="00276001" w:rsidRDefault="006B0AD0" w:rsidP="00647FC7">
      <w:pPr>
        <w:ind w:firstLine="0"/>
        <w:rPr>
          <w:rFonts w:ascii="Ubuntu" w:hAnsi="Ubuntu" w:cs="Times New Roman"/>
          <w:bCs/>
          <w:sz w:val="22"/>
          <w:szCs w:val="22"/>
        </w:rPr>
      </w:pPr>
    </w:p>
    <w:p w14:paraId="2A221D5C" w14:textId="5C7E72FE" w:rsidR="006B0AD0" w:rsidRPr="00276001" w:rsidRDefault="006B0AD0" w:rsidP="008F0218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bCs/>
          <w:sz w:val="22"/>
          <w:szCs w:val="22"/>
        </w:rPr>
        <w:t xml:space="preserve">Išbandyti </w:t>
      </w:r>
      <w:r w:rsidR="008F0218">
        <w:rPr>
          <w:rFonts w:ascii="Ubuntu" w:hAnsi="Ubuntu" w:cs="Times New Roman"/>
          <w:bCs/>
          <w:sz w:val="22"/>
          <w:szCs w:val="22"/>
        </w:rPr>
        <w:t xml:space="preserve">UAB „Utenos šilumos tinklai“ </w:t>
      </w:r>
      <w:r w:rsidRPr="00276001">
        <w:rPr>
          <w:rFonts w:ascii="Ubuntu" w:hAnsi="Ubuntu" w:cs="Times New Roman"/>
          <w:bCs/>
          <w:sz w:val="22"/>
          <w:szCs w:val="22"/>
        </w:rPr>
        <w:t xml:space="preserve">kogeneracinių jėgainių KJ-1 TEDOM CENTO T160SP Nr. </w:t>
      </w:r>
      <w:r w:rsidR="00803B01" w:rsidRPr="00276001">
        <w:rPr>
          <w:rFonts w:ascii="Ubuntu" w:hAnsi="Ubuntu" w:cs="Times New Roman"/>
          <w:bCs/>
          <w:sz w:val="22"/>
          <w:szCs w:val="22"/>
        </w:rPr>
        <w:t xml:space="preserve">01290 </w:t>
      </w:r>
      <w:r w:rsidRPr="00276001">
        <w:rPr>
          <w:rFonts w:ascii="Ubuntu" w:hAnsi="Ubuntu" w:cs="Times New Roman"/>
          <w:bCs/>
          <w:sz w:val="22"/>
          <w:szCs w:val="22"/>
        </w:rPr>
        <w:t xml:space="preserve">ir KJ-2 TEDOM CENTO T180 Nr. </w:t>
      </w:r>
      <w:r w:rsidR="00803B01" w:rsidRPr="00276001">
        <w:rPr>
          <w:rFonts w:ascii="Ubuntu" w:hAnsi="Ubuntu" w:cs="Times New Roman"/>
          <w:bCs/>
          <w:sz w:val="22"/>
          <w:szCs w:val="22"/>
        </w:rPr>
        <w:t xml:space="preserve">2425 </w:t>
      </w:r>
      <w:r w:rsidRPr="00276001">
        <w:rPr>
          <w:rFonts w:ascii="Ubuntu" w:hAnsi="Ubuntu" w:cs="Times New Roman"/>
          <w:bCs/>
          <w:sz w:val="22"/>
          <w:szCs w:val="22"/>
        </w:rPr>
        <w:t>sinchroninį darbą su įrengtu DG, jeigu reikia atlikti šių jėgainių derinimą.</w:t>
      </w:r>
    </w:p>
    <w:p w14:paraId="608DE82E" w14:textId="77777777" w:rsidR="00A0651F" w:rsidRPr="00276001" w:rsidRDefault="00A0651F" w:rsidP="00A0651F">
      <w:pPr>
        <w:pStyle w:val="Sraopastraipa"/>
        <w:rPr>
          <w:rFonts w:ascii="Ubuntu" w:hAnsi="Ubuntu" w:cs="Times New Roman"/>
          <w:bCs/>
          <w:sz w:val="22"/>
          <w:szCs w:val="22"/>
        </w:rPr>
      </w:pPr>
    </w:p>
    <w:p w14:paraId="6199B3A7" w14:textId="7A0E52FC" w:rsidR="00A0651F" w:rsidRPr="00276001" w:rsidRDefault="00A0651F" w:rsidP="008F0218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bCs/>
          <w:sz w:val="22"/>
          <w:szCs w:val="22"/>
        </w:rPr>
        <w:t xml:space="preserve">Atlikti </w:t>
      </w:r>
      <w:r w:rsidR="006B0AD0" w:rsidRPr="00276001">
        <w:rPr>
          <w:rFonts w:ascii="Ubuntu" w:hAnsi="Ubuntu" w:cs="Times New Roman"/>
          <w:bCs/>
          <w:sz w:val="22"/>
          <w:szCs w:val="22"/>
        </w:rPr>
        <w:t xml:space="preserve">realius </w:t>
      </w:r>
      <w:r w:rsidRPr="00276001">
        <w:rPr>
          <w:rFonts w:ascii="Ubuntu" w:hAnsi="Ubuntu" w:cs="Times New Roman"/>
          <w:bCs/>
          <w:sz w:val="22"/>
          <w:szCs w:val="22"/>
        </w:rPr>
        <w:t xml:space="preserve">DG veikimo bandymus įskaitant ir </w:t>
      </w:r>
      <w:r w:rsidR="00BF32C3" w:rsidRPr="00276001">
        <w:rPr>
          <w:rFonts w:ascii="Ubuntu" w:hAnsi="Ubuntu" w:cs="Times New Roman"/>
          <w:bCs/>
          <w:sz w:val="22"/>
          <w:szCs w:val="22"/>
        </w:rPr>
        <w:t xml:space="preserve">kogeneracinių jėgainių </w:t>
      </w:r>
      <w:r w:rsidRPr="00276001">
        <w:rPr>
          <w:rFonts w:ascii="Ubuntu" w:hAnsi="Ubuntu" w:cs="Times New Roman"/>
          <w:bCs/>
          <w:sz w:val="22"/>
          <w:szCs w:val="22"/>
        </w:rPr>
        <w:t>KJ-1</w:t>
      </w:r>
      <w:r w:rsidR="006B0AD0" w:rsidRPr="00276001">
        <w:rPr>
          <w:rFonts w:ascii="Ubuntu" w:hAnsi="Ubuntu" w:cs="Times New Roman"/>
          <w:bCs/>
          <w:sz w:val="22"/>
          <w:szCs w:val="22"/>
        </w:rPr>
        <w:t xml:space="preserve"> </w:t>
      </w:r>
      <w:r w:rsidRPr="00276001">
        <w:rPr>
          <w:rFonts w:ascii="Ubuntu" w:hAnsi="Ubuntu" w:cs="Times New Roman"/>
          <w:bCs/>
          <w:sz w:val="22"/>
          <w:szCs w:val="22"/>
        </w:rPr>
        <w:t xml:space="preserve"> ir KJ-2 sinchroninį darbą su instaliuotu DG. Pateikti bandymų protokolus.</w:t>
      </w:r>
    </w:p>
    <w:p w14:paraId="7AC75E93" w14:textId="77777777" w:rsidR="00647FC7" w:rsidRPr="00276001" w:rsidRDefault="00647FC7" w:rsidP="008F0218">
      <w:pPr>
        <w:pStyle w:val="Sraopastraipa"/>
        <w:jc w:val="both"/>
        <w:rPr>
          <w:rFonts w:ascii="Ubuntu" w:hAnsi="Ubuntu" w:cs="Times New Roman"/>
          <w:bCs/>
          <w:sz w:val="22"/>
          <w:szCs w:val="22"/>
        </w:rPr>
      </w:pPr>
    </w:p>
    <w:p w14:paraId="3335027F" w14:textId="12929026" w:rsidR="00647FC7" w:rsidRPr="00276001" w:rsidRDefault="00647FC7" w:rsidP="008F0218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sz w:val="22"/>
          <w:szCs w:val="22"/>
        </w:rPr>
        <w:t xml:space="preserve">Pravesti </w:t>
      </w:r>
      <w:r w:rsidR="008F0218">
        <w:rPr>
          <w:rFonts w:ascii="Ubuntu" w:hAnsi="Ubuntu" w:cs="Times New Roman"/>
          <w:bCs/>
          <w:sz w:val="22"/>
          <w:szCs w:val="22"/>
        </w:rPr>
        <w:t xml:space="preserve">UAB „Utenos šilumos tinklai“ </w:t>
      </w:r>
      <w:r w:rsidRPr="00276001">
        <w:rPr>
          <w:rFonts w:ascii="Ubuntu" w:hAnsi="Ubuntu" w:cs="Times New Roman"/>
          <w:sz w:val="22"/>
          <w:szCs w:val="22"/>
        </w:rPr>
        <w:t>personalui generatoriaus eksploatavimo ir valdymo  mokymus.</w:t>
      </w:r>
    </w:p>
    <w:p w14:paraId="5AA843F1" w14:textId="77777777" w:rsidR="00750675" w:rsidRPr="008F0218" w:rsidRDefault="00750675" w:rsidP="008F0218">
      <w:pPr>
        <w:ind w:firstLine="0"/>
        <w:rPr>
          <w:rFonts w:ascii="Ubuntu" w:hAnsi="Ubuntu" w:cs="Times New Roman"/>
          <w:bCs/>
          <w:sz w:val="22"/>
          <w:szCs w:val="22"/>
        </w:rPr>
      </w:pPr>
    </w:p>
    <w:p w14:paraId="04435536" w14:textId="77777777" w:rsidR="00750675" w:rsidRPr="00276001" w:rsidRDefault="00750675" w:rsidP="00750675">
      <w:pPr>
        <w:pStyle w:val="Sraopastraipa"/>
        <w:ind w:left="530" w:firstLine="0"/>
        <w:rPr>
          <w:rFonts w:ascii="Ubuntu" w:hAnsi="Ubuntu" w:cs="Times New Roman"/>
          <w:bCs/>
          <w:sz w:val="22"/>
          <w:szCs w:val="22"/>
        </w:rPr>
      </w:pPr>
    </w:p>
    <w:p w14:paraId="2628B83C" w14:textId="77777777" w:rsidR="00750675" w:rsidRPr="00276001" w:rsidRDefault="00750675" w:rsidP="00750675">
      <w:pPr>
        <w:ind w:firstLine="0"/>
        <w:rPr>
          <w:rFonts w:ascii="Ubuntu" w:hAnsi="Ubuntu" w:cs="Times New Roman"/>
          <w:b/>
          <w:sz w:val="22"/>
          <w:szCs w:val="22"/>
        </w:rPr>
      </w:pPr>
      <w:r w:rsidRPr="00276001">
        <w:rPr>
          <w:rFonts w:ascii="Ubuntu" w:hAnsi="Ubuntu" w:cs="Times New Roman"/>
          <w:b/>
          <w:sz w:val="22"/>
          <w:szCs w:val="22"/>
        </w:rPr>
        <w:t>Garantinio laikotarpio įsipareigojimai</w:t>
      </w:r>
    </w:p>
    <w:p w14:paraId="03309172" w14:textId="77777777" w:rsidR="00750675" w:rsidRPr="00276001" w:rsidRDefault="00750675" w:rsidP="00750675">
      <w:pPr>
        <w:pStyle w:val="Sraopastraipa"/>
        <w:rPr>
          <w:rFonts w:ascii="Ubuntu" w:hAnsi="Ubuntu" w:cs="Times New Roman"/>
          <w:bCs/>
          <w:sz w:val="22"/>
          <w:szCs w:val="22"/>
        </w:rPr>
      </w:pPr>
    </w:p>
    <w:p w14:paraId="79486600" w14:textId="5E75FD75" w:rsidR="00750675" w:rsidRPr="00276001" w:rsidRDefault="00750675" w:rsidP="00750675">
      <w:pPr>
        <w:pStyle w:val="Sraopastraipa"/>
        <w:numPr>
          <w:ilvl w:val="0"/>
          <w:numId w:val="27"/>
        </w:numPr>
        <w:rPr>
          <w:rFonts w:ascii="Ubuntu" w:hAnsi="Ubuntu" w:cs="Times New Roman"/>
          <w:bCs/>
          <w:sz w:val="22"/>
          <w:szCs w:val="22"/>
        </w:rPr>
      </w:pPr>
      <w:r w:rsidRPr="00276001">
        <w:rPr>
          <w:rFonts w:ascii="Ubuntu" w:hAnsi="Ubuntu" w:cs="Times New Roman"/>
          <w:bCs/>
          <w:sz w:val="22"/>
          <w:szCs w:val="22"/>
        </w:rPr>
        <w:t>Tiekėjas suteikia visai patiektai įrangai ne trumpesnę kaip 24 mėn</w:t>
      </w:r>
      <w:r w:rsidR="00786D32" w:rsidRPr="00276001">
        <w:rPr>
          <w:rFonts w:ascii="Ubuntu" w:hAnsi="Ubuntu" w:cs="Times New Roman"/>
          <w:bCs/>
          <w:sz w:val="22"/>
          <w:szCs w:val="22"/>
        </w:rPr>
        <w:t>.</w:t>
      </w:r>
      <w:r w:rsidRPr="00276001">
        <w:rPr>
          <w:rFonts w:ascii="Ubuntu" w:hAnsi="Ubuntu" w:cs="Times New Roman"/>
          <w:bCs/>
          <w:sz w:val="22"/>
          <w:szCs w:val="22"/>
        </w:rPr>
        <w:t xml:space="preserve"> garantiją nuo priėmimo – perdavimo akto pasirašymo dienos</w:t>
      </w:r>
      <w:r w:rsidR="008F0218">
        <w:rPr>
          <w:rFonts w:ascii="Ubuntu" w:hAnsi="Ubuntu" w:cs="Times New Roman"/>
          <w:bCs/>
          <w:sz w:val="22"/>
          <w:szCs w:val="22"/>
        </w:rPr>
        <w:t>.</w:t>
      </w:r>
    </w:p>
    <w:p w14:paraId="697E18EB" w14:textId="77777777" w:rsidR="00750675" w:rsidRPr="00276001" w:rsidRDefault="00750675" w:rsidP="00750675">
      <w:pPr>
        <w:pStyle w:val="Sraopastraipa"/>
        <w:rPr>
          <w:rFonts w:ascii="Ubuntu" w:hAnsi="Ubuntu" w:cs="Times New Roman"/>
          <w:bCs/>
          <w:sz w:val="22"/>
          <w:szCs w:val="22"/>
        </w:rPr>
      </w:pPr>
    </w:p>
    <w:p w14:paraId="73E0963B" w14:textId="5ED870BA" w:rsidR="00750675" w:rsidRPr="00E00833" w:rsidRDefault="00750675" w:rsidP="008F0218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trike/>
          <w:sz w:val="22"/>
          <w:szCs w:val="22"/>
        </w:rPr>
      </w:pPr>
      <w:r w:rsidRPr="00276001">
        <w:rPr>
          <w:rFonts w:ascii="Ubuntu" w:hAnsi="Ubuntu" w:cs="Times New Roman"/>
          <w:bCs/>
          <w:sz w:val="22"/>
          <w:szCs w:val="22"/>
        </w:rPr>
        <w:t xml:space="preserve">Tiekėjas garantuoja, kad visa patiekta įranga atitinka techninėje specifikacijoje nurodytus standartus </w:t>
      </w:r>
      <w:r w:rsidR="008F0218">
        <w:rPr>
          <w:rFonts w:ascii="Ubuntu" w:hAnsi="Ubuntu" w:cs="Times New Roman"/>
          <w:bCs/>
          <w:sz w:val="22"/>
          <w:szCs w:val="22"/>
        </w:rPr>
        <w:t>ir</w:t>
      </w:r>
      <w:r w:rsidR="008F0218" w:rsidRPr="00276001">
        <w:rPr>
          <w:rFonts w:ascii="Ubuntu" w:hAnsi="Ubuntu" w:cs="Times New Roman"/>
          <w:bCs/>
          <w:sz w:val="22"/>
          <w:szCs w:val="22"/>
        </w:rPr>
        <w:t xml:space="preserve"> </w:t>
      </w:r>
      <w:r w:rsidRPr="00276001">
        <w:rPr>
          <w:rFonts w:ascii="Ubuntu" w:hAnsi="Ubuntu" w:cs="Times New Roman"/>
          <w:bCs/>
          <w:sz w:val="22"/>
          <w:szCs w:val="22"/>
        </w:rPr>
        <w:lastRenderedPageBreak/>
        <w:t>technines sąlygas. Tiekėjas atsako už prekės neatitikimą reikalavimams net jeigu tas neatitikimas paaiškėja vėliau po perdavimo</w:t>
      </w:r>
      <w:r w:rsidR="00694497">
        <w:rPr>
          <w:rFonts w:ascii="Ubuntu" w:hAnsi="Ubuntu" w:cs="Times New Roman"/>
          <w:bCs/>
          <w:sz w:val="22"/>
          <w:szCs w:val="22"/>
        </w:rPr>
        <w:t>-</w:t>
      </w:r>
      <w:r w:rsidRPr="00276001">
        <w:rPr>
          <w:rFonts w:ascii="Ubuntu" w:hAnsi="Ubuntu" w:cs="Times New Roman"/>
          <w:bCs/>
          <w:sz w:val="22"/>
          <w:szCs w:val="22"/>
        </w:rPr>
        <w:t xml:space="preserve">priėmimo akto pasirašymo. Atsiradusius defektus garantiniu laikotarpiu tiekėjas privalo pašalinti per 15 dienų nuo pranešimo apie defektą pateikimo datos. </w:t>
      </w:r>
    </w:p>
    <w:p w14:paraId="63FD7E5E" w14:textId="77777777" w:rsidR="00E00833" w:rsidRPr="00E00833" w:rsidRDefault="00E00833" w:rsidP="00E00833">
      <w:pPr>
        <w:pStyle w:val="Sraopastraipa"/>
        <w:rPr>
          <w:rFonts w:ascii="Ubuntu" w:hAnsi="Ubuntu" w:cs="Times New Roman"/>
          <w:bCs/>
          <w:strike/>
          <w:sz w:val="22"/>
          <w:szCs w:val="22"/>
        </w:rPr>
      </w:pPr>
    </w:p>
    <w:p w14:paraId="1996ED82" w14:textId="7D3B91E7" w:rsidR="00694497" w:rsidRPr="00E00833" w:rsidRDefault="00694497" w:rsidP="00E00833">
      <w:pPr>
        <w:pStyle w:val="Sraopastraipa"/>
        <w:numPr>
          <w:ilvl w:val="0"/>
          <w:numId w:val="27"/>
        </w:numPr>
        <w:jc w:val="both"/>
        <w:rPr>
          <w:rFonts w:ascii="Ubuntu" w:hAnsi="Ubuntu" w:cs="Times New Roman"/>
          <w:bCs/>
          <w:strike/>
          <w:sz w:val="22"/>
          <w:szCs w:val="22"/>
        </w:rPr>
      </w:pPr>
      <w:r w:rsidRPr="00E00833">
        <w:rPr>
          <w:rFonts w:ascii="Ubuntu" w:hAnsi="Ubuntu" w:cs="Times New Roman"/>
          <w:bCs/>
          <w:sz w:val="22"/>
          <w:szCs w:val="22"/>
        </w:rPr>
        <w:t xml:space="preserve">Tiekėjas turi pateikti sutartį arba kitą patvirtintą dokumentą, suteikiantį teisę atstovauti gamintoją, atliekant DG </w:t>
      </w:r>
      <w:r w:rsidR="00BB6AB4">
        <w:rPr>
          <w:rFonts w:ascii="Ubuntu" w:hAnsi="Ubuntu" w:cs="Times New Roman"/>
          <w:bCs/>
          <w:sz w:val="22"/>
          <w:szCs w:val="22"/>
        </w:rPr>
        <w:t xml:space="preserve">garantinį </w:t>
      </w:r>
      <w:r w:rsidRPr="00E00833">
        <w:rPr>
          <w:rFonts w:ascii="Ubuntu" w:hAnsi="Ubuntu" w:cs="Times New Roman"/>
          <w:bCs/>
          <w:sz w:val="22"/>
          <w:szCs w:val="22"/>
        </w:rPr>
        <w:t xml:space="preserve">aptarnavimą ir garantinį remontą arba nurodyti gamintojo įgaliotus atstovus ir pateikti tai patvirtinančius dokumentus, kurie kvalifikuotai gali atlikti </w:t>
      </w:r>
      <w:r w:rsidR="00BB6AB4">
        <w:rPr>
          <w:rFonts w:ascii="Ubuntu" w:hAnsi="Ubuntu" w:cs="Times New Roman"/>
          <w:bCs/>
          <w:sz w:val="22"/>
          <w:szCs w:val="22"/>
        </w:rPr>
        <w:t xml:space="preserve">garantinį </w:t>
      </w:r>
      <w:r w:rsidRPr="00E00833">
        <w:rPr>
          <w:rFonts w:ascii="Ubuntu" w:hAnsi="Ubuntu" w:cs="Times New Roman"/>
          <w:bCs/>
          <w:sz w:val="22"/>
          <w:szCs w:val="22"/>
        </w:rPr>
        <w:t>aptarnavimą ir garantin</w:t>
      </w:r>
      <w:r w:rsidR="003D728D" w:rsidRPr="00E00833">
        <w:rPr>
          <w:rFonts w:ascii="Ubuntu" w:hAnsi="Ubuntu" w:cs="Times New Roman"/>
          <w:bCs/>
          <w:sz w:val="22"/>
          <w:szCs w:val="22"/>
        </w:rPr>
        <w:t>į</w:t>
      </w:r>
      <w:r w:rsidRPr="00E00833">
        <w:rPr>
          <w:rFonts w:ascii="Ubuntu" w:hAnsi="Ubuntu" w:cs="Times New Roman"/>
          <w:bCs/>
          <w:sz w:val="22"/>
          <w:szCs w:val="22"/>
        </w:rPr>
        <w:t xml:space="preserve"> remont</w:t>
      </w:r>
      <w:r w:rsidR="003D728D" w:rsidRPr="00E00833">
        <w:rPr>
          <w:rFonts w:ascii="Ubuntu" w:hAnsi="Ubuntu" w:cs="Times New Roman"/>
          <w:bCs/>
          <w:sz w:val="22"/>
          <w:szCs w:val="22"/>
        </w:rPr>
        <w:t>ą.</w:t>
      </w:r>
      <w:r w:rsidRPr="00E00833">
        <w:rPr>
          <w:rFonts w:ascii="Ubuntu" w:hAnsi="Ubuntu" w:cs="Times New Roman"/>
          <w:bCs/>
          <w:sz w:val="22"/>
          <w:szCs w:val="22"/>
        </w:rPr>
        <w:t xml:space="preserve"> Sugedus patiektai įrangai tiekėjas turi pašalinti gedimą vietoje arba savo priemonėmis ir ištekliais pasiimti, sutaisyti ir grąžinti įrangą naudotojui.</w:t>
      </w:r>
    </w:p>
    <w:p w14:paraId="4E225F14" w14:textId="299D1108" w:rsidR="00694497" w:rsidRPr="00165799" w:rsidRDefault="00C43C23" w:rsidP="00C43C23">
      <w:pPr>
        <w:pStyle w:val="Sraopastraipa"/>
        <w:jc w:val="center"/>
        <w:rPr>
          <w:rFonts w:ascii="Ubuntu" w:hAnsi="Ubuntu" w:cs="Times New Roman"/>
          <w:bCs/>
          <w:sz w:val="22"/>
          <w:szCs w:val="22"/>
        </w:rPr>
      </w:pPr>
      <w:r>
        <w:rPr>
          <w:rFonts w:ascii="Ubuntu" w:hAnsi="Ubuntu" w:cs="Times New Roman"/>
          <w:bCs/>
          <w:sz w:val="22"/>
          <w:szCs w:val="22"/>
        </w:rPr>
        <w:t>_____________________________________________</w:t>
      </w:r>
    </w:p>
    <w:p w14:paraId="68E7F49F" w14:textId="77777777" w:rsidR="00750675" w:rsidRPr="00276001" w:rsidRDefault="00750675" w:rsidP="00C43C23">
      <w:pPr>
        <w:ind w:firstLine="0"/>
        <w:rPr>
          <w:rFonts w:ascii="Ubuntu" w:hAnsi="Ubuntu"/>
          <w:bCs/>
          <w:sz w:val="22"/>
          <w:szCs w:val="22"/>
        </w:rPr>
      </w:pPr>
    </w:p>
    <w:p w14:paraId="25A06C0E" w14:textId="77777777" w:rsidR="00750675" w:rsidRPr="00276001" w:rsidRDefault="00750675" w:rsidP="00750675">
      <w:pPr>
        <w:rPr>
          <w:rFonts w:ascii="Ubuntu" w:hAnsi="Ubuntu"/>
          <w:bCs/>
          <w:sz w:val="22"/>
          <w:szCs w:val="22"/>
        </w:rPr>
      </w:pPr>
    </w:p>
    <w:p w14:paraId="094B81DD" w14:textId="77777777" w:rsidR="00A33636" w:rsidRPr="00276001" w:rsidRDefault="00A33636" w:rsidP="00C43C23">
      <w:pPr>
        <w:jc w:val="both"/>
        <w:rPr>
          <w:rFonts w:ascii="Ubuntu" w:hAnsi="Ubuntu"/>
          <w:sz w:val="22"/>
          <w:szCs w:val="22"/>
        </w:rPr>
      </w:pPr>
    </w:p>
    <w:sectPr w:rsidR="00A33636" w:rsidRPr="00276001" w:rsidSect="00BB3051">
      <w:pgSz w:w="12240" w:h="15840"/>
      <w:pgMar w:top="567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54D4C"/>
    <w:multiLevelType w:val="hybridMultilevel"/>
    <w:tmpl w:val="54D01778"/>
    <w:lvl w:ilvl="0" w:tplc="FFFFFFFF">
      <w:start w:val="1"/>
      <w:numFmt w:val="decimal"/>
      <w:lvlText w:val="%1."/>
      <w:lvlJc w:val="left"/>
      <w:pPr>
        <w:ind w:left="53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 w15:restartNumberingAfterBreak="0">
    <w:nsid w:val="0ABB685C"/>
    <w:multiLevelType w:val="multilevel"/>
    <w:tmpl w:val="B830A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41DB5"/>
    <w:multiLevelType w:val="hybridMultilevel"/>
    <w:tmpl w:val="9E00DC0C"/>
    <w:lvl w:ilvl="0" w:tplc="0427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108B6189"/>
    <w:multiLevelType w:val="hybridMultilevel"/>
    <w:tmpl w:val="D5383FB0"/>
    <w:lvl w:ilvl="0" w:tplc="6ACCA8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70BC"/>
    <w:multiLevelType w:val="hybridMultilevel"/>
    <w:tmpl w:val="9BAEF0C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594982"/>
    <w:multiLevelType w:val="hybridMultilevel"/>
    <w:tmpl w:val="A52AAF7A"/>
    <w:lvl w:ilvl="0" w:tplc="0427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6" w15:restartNumberingAfterBreak="0">
    <w:nsid w:val="17752248"/>
    <w:multiLevelType w:val="multilevel"/>
    <w:tmpl w:val="064A8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221815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color w:val="221815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221815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221815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221815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221815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color w:val="221815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221815"/>
      </w:rPr>
    </w:lvl>
  </w:abstractNum>
  <w:abstractNum w:abstractNumId="7" w15:restartNumberingAfterBreak="0">
    <w:nsid w:val="17A01322"/>
    <w:multiLevelType w:val="hybridMultilevel"/>
    <w:tmpl w:val="4634C85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A42829"/>
    <w:multiLevelType w:val="multilevel"/>
    <w:tmpl w:val="EE480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21815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color w:val="221815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221815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221815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  <w:color w:val="221815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221815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221815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  <w:color w:val="221815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221815"/>
      </w:rPr>
    </w:lvl>
  </w:abstractNum>
  <w:abstractNum w:abstractNumId="9" w15:restartNumberingAfterBreak="0">
    <w:nsid w:val="19CC6159"/>
    <w:multiLevelType w:val="hybridMultilevel"/>
    <w:tmpl w:val="C53C3B20"/>
    <w:lvl w:ilvl="0" w:tplc="30163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61609"/>
    <w:multiLevelType w:val="hybridMultilevel"/>
    <w:tmpl w:val="06345A1E"/>
    <w:lvl w:ilvl="0" w:tplc="042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3441AC0"/>
    <w:multiLevelType w:val="hybridMultilevel"/>
    <w:tmpl w:val="C7FED85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1F681C"/>
    <w:multiLevelType w:val="hybridMultilevel"/>
    <w:tmpl w:val="A1F018C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1075A6"/>
    <w:multiLevelType w:val="hybridMultilevel"/>
    <w:tmpl w:val="D67C12CC"/>
    <w:lvl w:ilvl="0" w:tplc="2076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F3B7C"/>
    <w:multiLevelType w:val="hybridMultilevel"/>
    <w:tmpl w:val="54D01778"/>
    <w:lvl w:ilvl="0" w:tplc="C3320B20">
      <w:start w:val="1"/>
      <w:numFmt w:val="decimal"/>
      <w:lvlText w:val="%1."/>
      <w:lvlJc w:val="left"/>
      <w:pPr>
        <w:ind w:left="530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250" w:hanging="360"/>
      </w:pPr>
    </w:lvl>
    <w:lvl w:ilvl="2" w:tplc="0427001B" w:tentative="1">
      <w:start w:val="1"/>
      <w:numFmt w:val="lowerRoman"/>
      <w:lvlText w:val="%3."/>
      <w:lvlJc w:val="right"/>
      <w:pPr>
        <w:ind w:left="1970" w:hanging="180"/>
      </w:pPr>
    </w:lvl>
    <w:lvl w:ilvl="3" w:tplc="0427000F" w:tentative="1">
      <w:start w:val="1"/>
      <w:numFmt w:val="decimal"/>
      <w:lvlText w:val="%4."/>
      <w:lvlJc w:val="left"/>
      <w:pPr>
        <w:ind w:left="2690" w:hanging="360"/>
      </w:pPr>
    </w:lvl>
    <w:lvl w:ilvl="4" w:tplc="04270019" w:tentative="1">
      <w:start w:val="1"/>
      <w:numFmt w:val="lowerLetter"/>
      <w:lvlText w:val="%5."/>
      <w:lvlJc w:val="left"/>
      <w:pPr>
        <w:ind w:left="3410" w:hanging="360"/>
      </w:pPr>
    </w:lvl>
    <w:lvl w:ilvl="5" w:tplc="0427001B" w:tentative="1">
      <w:start w:val="1"/>
      <w:numFmt w:val="lowerRoman"/>
      <w:lvlText w:val="%6."/>
      <w:lvlJc w:val="right"/>
      <w:pPr>
        <w:ind w:left="4130" w:hanging="180"/>
      </w:pPr>
    </w:lvl>
    <w:lvl w:ilvl="6" w:tplc="0427000F" w:tentative="1">
      <w:start w:val="1"/>
      <w:numFmt w:val="decimal"/>
      <w:lvlText w:val="%7."/>
      <w:lvlJc w:val="left"/>
      <w:pPr>
        <w:ind w:left="4850" w:hanging="360"/>
      </w:pPr>
    </w:lvl>
    <w:lvl w:ilvl="7" w:tplc="04270019" w:tentative="1">
      <w:start w:val="1"/>
      <w:numFmt w:val="lowerLetter"/>
      <w:lvlText w:val="%8."/>
      <w:lvlJc w:val="left"/>
      <w:pPr>
        <w:ind w:left="5570" w:hanging="360"/>
      </w:pPr>
    </w:lvl>
    <w:lvl w:ilvl="8" w:tplc="0427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 w15:restartNumberingAfterBreak="0">
    <w:nsid w:val="461E1F25"/>
    <w:multiLevelType w:val="hybridMultilevel"/>
    <w:tmpl w:val="3FC851D4"/>
    <w:lvl w:ilvl="0" w:tplc="30163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A5537"/>
    <w:multiLevelType w:val="hybridMultilevel"/>
    <w:tmpl w:val="C95C5FDA"/>
    <w:lvl w:ilvl="0" w:tplc="0427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49E21FC8"/>
    <w:multiLevelType w:val="hybridMultilevel"/>
    <w:tmpl w:val="0700CF4C"/>
    <w:lvl w:ilvl="0" w:tplc="0427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4AB950F7"/>
    <w:multiLevelType w:val="hybridMultilevel"/>
    <w:tmpl w:val="B82CE4F4"/>
    <w:lvl w:ilvl="0" w:tplc="301636C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FE676C4"/>
    <w:multiLevelType w:val="hybridMultilevel"/>
    <w:tmpl w:val="06F646A6"/>
    <w:lvl w:ilvl="0" w:tplc="FF9000C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192295"/>
    <w:multiLevelType w:val="hybridMultilevel"/>
    <w:tmpl w:val="E26844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90091"/>
    <w:multiLevelType w:val="hybridMultilevel"/>
    <w:tmpl w:val="E388745A"/>
    <w:lvl w:ilvl="0" w:tplc="0427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65067054"/>
    <w:multiLevelType w:val="hybridMultilevel"/>
    <w:tmpl w:val="D1CC2A7C"/>
    <w:lvl w:ilvl="0" w:tplc="30163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84D01"/>
    <w:multiLevelType w:val="hybridMultilevel"/>
    <w:tmpl w:val="1BB8D4EA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A825987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94C28"/>
    <w:multiLevelType w:val="hybridMultilevel"/>
    <w:tmpl w:val="AA0AAACC"/>
    <w:lvl w:ilvl="0" w:tplc="8A0688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C164D"/>
    <w:multiLevelType w:val="multilevel"/>
    <w:tmpl w:val="9F9A70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74345C"/>
    <w:multiLevelType w:val="hybridMultilevel"/>
    <w:tmpl w:val="FBFA5554"/>
    <w:lvl w:ilvl="0" w:tplc="30163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256897">
    <w:abstractNumId w:val="6"/>
  </w:num>
  <w:num w:numId="2" w16cid:durableId="1052771607">
    <w:abstractNumId w:val="12"/>
  </w:num>
  <w:num w:numId="3" w16cid:durableId="136460487">
    <w:abstractNumId w:val="24"/>
  </w:num>
  <w:num w:numId="4" w16cid:durableId="575628153">
    <w:abstractNumId w:val="8"/>
  </w:num>
  <w:num w:numId="5" w16cid:durableId="1287544673">
    <w:abstractNumId w:val="11"/>
  </w:num>
  <w:num w:numId="6" w16cid:durableId="1684238848">
    <w:abstractNumId w:val="10"/>
  </w:num>
  <w:num w:numId="7" w16cid:durableId="954209748">
    <w:abstractNumId w:val="7"/>
  </w:num>
  <w:num w:numId="8" w16cid:durableId="1130241872">
    <w:abstractNumId w:val="17"/>
  </w:num>
  <w:num w:numId="9" w16cid:durableId="832260837">
    <w:abstractNumId w:val="2"/>
  </w:num>
  <w:num w:numId="10" w16cid:durableId="1566332287">
    <w:abstractNumId w:val="21"/>
  </w:num>
  <w:num w:numId="11" w16cid:durableId="253321716">
    <w:abstractNumId w:val="16"/>
  </w:num>
  <w:num w:numId="12" w16cid:durableId="613563712">
    <w:abstractNumId w:val="20"/>
  </w:num>
  <w:num w:numId="13" w16cid:durableId="167039924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 w16cid:durableId="1268199110">
    <w:abstractNumId w:val="13"/>
  </w:num>
  <w:num w:numId="15" w16cid:durableId="979577419">
    <w:abstractNumId w:val="27"/>
  </w:num>
  <w:num w:numId="16" w16cid:durableId="1753430068">
    <w:abstractNumId w:val="22"/>
  </w:num>
  <w:num w:numId="17" w16cid:durableId="210461352">
    <w:abstractNumId w:val="9"/>
  </w:num>
  <w:num w:numId="18" w16cid:durableId="520240527">
    <w:abstractNumId w:val="15"/>
  </w:num>
  <w:num w:numId="19" w16cid:durableId="971325964">
    <w:abstractNumId w:val="18"/>
  </w:num>
  <w:num w:numId="20" w16cid:durableId="1734306910">
    <w:abstractNumId w:val="25"/>
  </w:num>
  <w:num w:numId="21" w16cid:durableId="1033189900">
    <w:abstractNumId w:val="26"/>
  </w:num>
  <w:num w:numId="22" w16cid:durableId="1966348093">
    <w:abstractNumId w:val="3"/>
  </w:num>
  <w:num w:numId="23" w16cid:durableId="1420442861">
    <w:abstractNumId w:val="19"/>
  </w:num>
  <w:num w:numId="24" w16cid:durableId="1209799105">
    <w:abstractNumId w:val="5"/>
  </w:num>
  <w:num w:numId="25" w16cid:durableId="1188981916">
    <w:abstractNumId w:val="23"/>
  </w:num>
  <w:num w:numId="26" w16cid:durableId="918517839">
    <w:abstractNumId w:val="4"/>
  </w:num>
  <w:num w:numId="27" w16cid:durableId="1773090218">
    <w:abstractNumId w:val="14"/>
  </w:num>
  <w:num w:numId="28" w16cid:durableId="650134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520"/>
    <w:rsid w:val="00000DCD"/>
    <w:rsid w:val="0000165D"/>
    <w:rsid w:val="00001A27"/>
    <w:rsid w:val="000033A7"/>
    <w:rsid w:val="000044F7"/>
    <w:rsid w:val="00004611"/>
    <w:rsid w:val="000046DA"/>
    <w:rsid w:val="00013434"/>
    <w:rsid w:val="00015238"/>
    <w:rsid w:val="000205C3"/>
    <w:rsid w:val="00020C4D"/>
    <w:rsid w:val="00021224"/>
    <w:rsid w:val="00021D86"/>
    <w:rsid w:val="00026712"/>
    <w:rsid w:val="00026AF9"/>
    <w:rsid w:val="0003023A"/>
    <w:rsid w:val="00035B23"/>
    <w:rsid w:val="000430F6"/>
    <w:rsid w:val="000457F9"/>
    <w:rsid w:val="00046E3C"/>
    <w:rsid w:val="00050489"/>
    <w:rsid w:val="00053A70"/>
    <w:rsid w:val="000542A5"/>
    <w:rsid w:val="00054FFE"/>
    <w:rsid w:val="00055DEB"/>
    <w:rsid w:val="00055EC2"/>
    <w:rsid w:val="00055F85"/>
    <w:rsid w:val="00056F0F"/>
    <w:rsid w:val="00060AE0"/>
    <w:rsid w:val="00060F3B"/>
    <w:rsid w:val="0006275E"/>
    <w:rsid w:val="000659EC"/>
    <w:rsid w:val="00067659"/>
    <w:rsid w:val="00071107"/>
    <w:rsid w:val="000758D5"/>
    <w:rsid w:val="00076DDD"/>
    <w:rsid w:val="00080AC3"/>
    <w:rsid w:val="00080C12"/>
    <w:rsid w:val="000851E3"/>
    <w:rsid w:val="000A1A9E"/>
    <w:rsid w:val="000A3F0D"/>
    <w:rsid w:val="000A3F5C"/>
    <w:rsid w:val="000A5285"/>
    <w:rsid w:val="000B18D5"/>
    <w:rsid w:val="000B256F"/>
    <w:rsid w:val="000B346D"/>
    <w:rsid w:val="000B35DD"/>
    <w:rsid w:val="000B4A15"/>
    <w:rsid w:val="000B76EE"/>
    <w:rsid w:val="000C2B27"/>
    <w:rsid w:val="000C3588"/>
    <w:rsid w:val="000C5011"/>
    <w:rsid w:val="000C6B46"/>
    <w:rsid w:val="000C7720"/>
    <w:rsid w:val="000D4D0E"/>
    <w:rsid w:val="000D51D7"/>
    <w:rsid w:val="000D6B11"/>
    <w:rsid w:val="000E02A4"/>
    <w:rsid w:val="000E4DF6"/>
    <w:rsid w:val="000E7A0F"/>
    <w:rsid w:val="000E7E27"/>
    <w:rsid w:val="000F0AD7"/>
    <w:rsid w:val="000F4881"/>
    <w:rsid w:val="00101F12"/>
    <w:rsid w:val="001124D8"/>
    <w:rsid w:val="001165C5"/>
    <w:rsid w:val="00121816"/>
    <w:rsid w:val="00122597"/>
    <w:rsid w:val="001237E6"/>
    <w:rsid w:val="00124228"/>
    <w:rsid w:val="001252EB"/>
    <w:rsid w:val="001256A9"/>
    <w:rsid w:val="00126A95"/>
    <w:rsid w:val="001275D4"/>
    <w:rsid w:val="00127A1C"/>
    <w:rsid w:val="0013585A"/>
    <w:rsid w:val="001402D3"/>
    <w:rsid w:val="00141025"/>
    <w:rsid w:val="00143E19"/>
    <w:rsid w:val="00146F39"/>
    <w:rsid w:val="0015138B"/>
    <w:rsid w:val="00152ECC"/>
    <w:rsid w:val="00155983"/>
    <w:rsid w:val="0016287E"/>
    <w:rsid w:val="00164660"/>
    <w:rsid w:val="00165799"/>
    <w:rsid w:val="00173C54"/>
    <w:rsid w:val="00174CCE"/>
    <w:rsid w:val="00175917"/>
    <w:rsid w:val="001766F4"/>
    <w:rsid w:val="00177019"/>
    <w:rsid w:val="00180C94"/>
    <w:rsid w:val="00180D8A"/>
    <w:rsid w:val="00181939"/>
    <w:rsid w:val="001831C3"/>
    <w:rsid w:val="001838DF"/>
    <w:rsid w:val="001839F0"/>
    <w:rsid w:val="00186008"/>
    <w:rsid w:val="00190D3A"/>
    <w:rsid w:val="00192174"/>
    <w:rsid w:val="0019217D"/>
    <w:rsid w:val="0019369B"/>
    <w:rsid w:val="00197088"/>
    <w:rsid w:val="001A1641"/>
    <w:rsid w:val="001A574E"/>
    <w:rsid w:val="001B45F3"/>
    <w:rsid w:val="001C2650"/>
    <w:rsid w:val="001C5048"/>
    <w:rsid w:val="001C518A"/>
    <w:rsid w:val="001D553E"/>
    <w:rsid w:val="001D5FED"/>
    <w:rsid w:val="001D7F3F"/>
    <w:rsid w:val="001E08D9"/>
    <w:rsid w:val="001E363F"/>
    <w:rsid w:val="001E4D8E"/>
    <w:rsid w:val="001F0540"/>
    <w:rsid w:val="001F2C9C"/>
    <w:rsid w:val="001F5614"/>
    <w:rsid w:val="001F713D"/>
    <w:rsid w:val="001F7145"/>
    <w:rsid w:val="001F7CAF"/>
    <w:rsid w:val="001F7E6B"/>
    <w:rsid w:val="002005B0"/>
    <w:rsid w:val="002036B8"/>
    <w:rsid w:val="00205C9A"/>
    <w:rsid w:val="002107D2"/>
    <w:rsid w:val="00211F25"/>
    <w:rsid w:val="0021347B"/>
    <w:rsid w:val="00217BCE"/>
    <w:rsid w:val="002223A0"/>
    <w:rsid w:val="002277BC"/>
    <w:rsid w:val="00230EB8"/>
    <w:rsid w:val="00231E43"/>
    <w:rsid w:val="00232316"/>
    <w:rsid w:val="00232808"/>
    <w:rsid w:val="00232E4D"/>
    <w:rsid w:val="00236C08"/>
    <w:rsid w:val="00242E18"/>
    <w:rsid w:val="00243909"/>
    <w:rsid w:val="0024490F"/>
    <w:rsid w:val="00262A8F"/>
    <w:rsid w:val="00262D03"/>
    <w:rsid w:val="0026427F"/>
    <w:rsid w:val="0026665F"/>
    <w:rsid w:val="00267C07"/>
    <w:rsid w:val="00270652"/>
    <w:rsid w:val="002734BB"/>
    <w:rsid w:val="00273978"/>
    <w:rsid w:val="00276001"/>
    <w:rsid w:val="00276994"/>
    <w:rsid w:val="0028562A"/>
    <w:rsid w:val="00285797"/>
    <w:rsid w:val="00286113"/>
    <w:rsid w:val="00287CD9"/>
    <w:rsid w:val="00293A27"/>
    <w:rsid w:val="00294627"/>
    <w:rsid w:val="00294889"/>
    <w:rsid w:val="00295FC2"/>
    <w:rsid w:val="0029633B"/>
    <w:rsid w:val="002978EA"/>
    <w:rsid w:val="002A1ED5"/>
    <w:rsid w:val="002A20C7"/>
    <w:rsid w:val="002A5F1C"/>
    <w:rsid w:val="002A60C1"/>
    <w:rsid w:val="002A74D9"/>
    <w:rsid w:val="002B0A3B"/>
    <w:rsid w:val="002B0C40"/>
    <w:rsid w:val="002B6126"/>
    <w:rsid w:val="002B6EA2"/>
    <w:rsid w:val="002C0316"/>
    <w:rsid w:val="002C2466"/>
    <w:rsid w:val="002C2C7E"/>
    <w:rsid w:val="002C4B7C"/>
    <w:rsid w:val="002C7D34"/>
    <w:rsid w:val="002D0F0E"/>
    <w:rsid w:val="002D389C"/>
    <w:rsid w:val="002D43FF"/>
    <w:rsid w:val="002D5AED"/>
    <w:rsid w:val="002D5BC0"/>
    <w:rsid w:val="002F3634"/>
    <w:rsid w:val="002F69B7"/>
    <w:rsid w:val="002F79DF"/>
    <w:rsid w:val="002F7E69"/>
    <w:rsid w:val="00300DB1"/>
    <w:rsid w:val="00305F9B"/>
    <w:rsid w:val="003113DE"/>
    <w:rsid w:val="00312986"/>
    <w:rsid w:val="00313F2D"/>
    <w:rsid w:val="00314D34"/>
    <w:rsid w:val="00315495"/>
    <w:rsid w:val="00315A37"/>
    <w:rsid w:val="00317A62"/>
    <w:rsid w:val="0032270F"/>
    <w:rsid w:val="00323440"/>
    <w:rsid w:val="003236C2"/>
    <w:rsid w:val="00325F79"/>
    <w:rsid w:val="0033114C"/>
    <w:rsid w:val="00334AC2"/>
    <w:rsid w:val="003366C0"/>
    <w:rsid w:val="00343DEB"/>
    <w:rsid w:val="00351179"/>
    <w:rsid w:val="003565BB"/>
    <w:rsid w:val="00357E0B"/>
    <w:rsid w:val="0036138B"/>
    <w:rsid w:val="003629EA"/>
    <w:rsid w:val="0036764E"/>
    <w:rsid w:val="00370BDC"/>
    <w:rsid w:val="0037105D"/>
    <w:rsid w:val="003721BE"/>
    <w:rsid w:val="00374BAD"/>
    <w:rsid w:val="00377801"/>
    <w:rsid w:val="00381773"/>
    <w:rsid w:val="003820CE"/>
    <w:rsid w:val="00383D8D"/>
    <w:rsid w:val="00384033"/>
    <w:rsid w:val="0038416E"/>
    <w:rsid w:val="003868E1"/>
    <w:rsid w:val="003874EB"/>
    <w:rsid w:val="00392A35"/>
    <w:rsid w:val="00394016"/>
    <w:rsid w:val="00394768"/>
    <w:rsid w:val="003967C2"/>
    <w:rsid w:val="003A2A89"/>
    <w:rsid w:val="003A3E68"/>
    <w:rsid w:val="003A5CD5"/>
    <w:rsid w:val="003B19DC"/>
    <w:rsid w:val="003B2574"/>
    <w:rsid w:val="003B478F"/>
    <w:rsid w:val="003B6E41"/>
    <w:rsid w:val="003B78B1"/>
    <w:rsid w:val="003C0C88"/>
    <w:rsid w:val="003D15F9"/>
    <w:rsid w:val="003D2DFD"/>
    <w:rsid w:val="003D4097"/>
    <w:rsid w:val="003D728D"/>
    <w:rsid w:val="003D7A4E"/>
    <w:rsid w:val="003E36D7"/>
    <w:rsid w:val="003E39C1"/>
    <w:rsid w:val="003F4C63"/>
    <w:rsid w:val="003F5172"/>
    <w:rsid w:val="003F70EB"/>
    <w:rsid w:val="003F79BF"/>
    <w:rsid w:val="004005D1"/>
    <w:rsid w:val="00400805"/>
    <w:rsid w:val="00402DA6"/>
    <w:rsid w:val="004049D1"/>
    <w:rsid w:val="004051A4"/>
    <w:rsid w:val="00413B88"/>
    <w:rsid w:val="00416401"/>
    <w:rsid w:val="00416DE9"/>
    <w:rsid w:val="00417FD0"/>
    <w:rsid w:val="004211F7"/>
    <w:rsid w:val="004229EB"/>
    <w:rsid w:val="00422C37"/>
    <w:rsid w:val="00424DF0"/>
    <w:rsid w:val="00425A39"/>
    <w:rsid w:val="00427557"/>
    <w:rsid w:val="00440F33"/>
    <w:rsid w:val="0044114E"/>
    <w:rsid w:val="00441391"/>
    <w:rsid w:val="0044328D"/>
    <w:rsid w:val="004442DB"/>
    <w:rsid w:val="0044787D"/>
    <w:rsid w:val="00454D87"/>
    <w:rsid w:val="00457DFF"/>
    <w:rsid w:val="004601F3"/>
    <w:rsid w:val="00472771"/>
    <w:rsid w:val="00475CE5"/>
    <w:rsid w:val="00480C92"/>
    <w:rsid w:val="0048112F"/>
    <w:rsid w:val="00481E42"/>
    <w:rsid w:val="00484F68"/>
    <w:rsid w:val="004900D5"/>
    <w:rsid w:val="00492F1D"/>
    <w:rsid w:val="00494D06"/>
    <w:rsid w:val="004A0D4B"/>
    <w:rsid w:val="004A18B5"/>
    <w:rsid w:val="004A25C8"/>
    <w:rsid w:val="004A5391"/>
    <w:rsid w:val="004A792D"/>
    <w:rsid w:val="004A7F57"/>
    <w:rsid w:val="004B4A5B"/>
    <w:rsid w:val="004B6D81"/>
    <w:rsid w:val="004C093C"/>
    <w:rsid w:val="004C094B"/>
    <w:rsid w:val="004C18BD"/>
    <w:rsid w:val="004C626A"/>
    <w:rsid w:val="004D2E6E"/>
    <w:rsid w:val="004D3125"/>
    <w:rsid w:val="004D7864"/>
    <w:rsid w:val="004E371F"/>
    <w:rsid w:val="004E3F1C"/>
    <w:rsid w:val="004E4C78"/>
    <w:rsid w:val="004E71D3"/>
    <w:rsid w:val="004F1405"/>
    <w:rsid w:val="004F3556"/>
    <w:rsid w:val="004F4AE8"/>
    <w:rsid w:val="004F74C0"/>
    <w:rsid w:val="004F7BFC"/>
    <w:rsid w:val="00502F55"/>
    <w:rsid w:val="005034F4"/>
    <w:rsid w:val="0050524B"/>
    <w:rsid w:val="00505315"/>
    <w:rsid w:val="005058B6"/>
    <w:rsid w:val="0051346A"/>
    <w:rsid w:val="00517A1B"/>
    <w:rsid w:val="005234C5"/>
    <w:rsid w:val="00526025"/>
    <w:rsid w:val="00526682"/>
    <w:rsid w:val="00527695"/>
    <w:rsid w:val="00527BFA"/>
    <w:rsid w:val="005323A9"/>
    <w:rsid w:val="00532692"/>
    <w:rsid w:val="005333C1"/>
    <w:rsid w:val="005334F6"/>
    <w:rsid w:val="00534567"/>
    <w:rsid w:val="00534F16"/>
    <w:rsid w:val="00544072"/>
    <w:rsid w:val="00544744"/>
    <w:rsid w:val="005449AA"/>
    <w:rsid w:val="005462BF"/>
    <w:rsid w:val="00546ED5"/>
    <w:rsid w:val="00550DA4"/>
    <w:rsid w:val="00554843"/>
    <w:rsid w:val="00554D20"/>
    <w:rsid w:val="00555980"/>
    <w:rsid w:val="00555BD5"/>
    <w:rsid w:val="005561DA"/>
    <w:rsid w:val="00560DC2"/>
    <w:rsid w:val="00561E70"/>
    <w:rsid w:val="00564928"/>
    <w:rsid w:val="00564AC6"/>
    <w:rsid w:val="00564E23"/>
    <w:rsid w:val="005666F2"/>
    <w:rsid w:val="00567E6A"/>
    <w:rsid w:val="005710DB"/>
    <w:rsid w:val="005721BD"/>
    <w:rsid w:val="0057496D"/>
    <w:rsid w:val="00574D47"/>
    <w:rsid w:val="00576D30"/>
    <w:rsid w:val="005775EA"/>
    <w:rsid w:val="00580483"/>
    <w:rsid w:val="005805C3"/>
    <w:rsid w:val="005831D9"/>
    <w:rsid w:val="00590AC0"/>
    <w:rsid w:val="00595958"/>
    <w:rsid w:val="00595FD7"/>
    <w:rsid w:val="0059629C"/>
    <w:rsid w:val="005A0213"/>
    <w:rsid w:val="005A0EAC"/>
    <w:rsid w:val="005A793C"/>
    <w:rsid w:val="005B018E"/>
    <w:rsid w:val="005B56FC"/>
    <w:rsid w:val="005B5DB5"/>
    <w:rsid w:val="005C035E"/>
    <w:rsid w:val="005C0673"/>
    <w:rsid w:val="005C10E4"/>
    <w:rsid w:val="005C120B"/>
    <w:rsid w:val="005C149D"/>
    <w:rsid w:val="005D119C"/>
    <w:rsid w:val="005D29EB"/>
    <w:rsid w:val="005D2A24"/>
    <w:rsid w:val="005D3F38"/>
    <w:rsid w:val="005E257E"/>
    <w:rsid w:val="005E2BC8"/>
    <w:rsid w:val="005E46EB"/>
    <w:rsid w:val="005E7097"/>
    <w:rsid w:val="005F0C26"/>
    <w:rsid w:val="005F1959"/>
    <w:rsid w:val="005F3A7E"/>
    <w:rsid w:val="005F6A27"/>
    <w:rsid w:val="0060119C"/>
    <w:rsid w:val="00603958"/>
    <w:rsid w:val="0060499D"/>
    <w:rsid w:val="00604B48"/>
    <w:rsid w:val="006065D5"/>
    <w:rsid w:val="00611CD0"/>
    <w:rsid w:val="006122C9"/>
    <w:rsid w:val="00617156"/>
    <w:rsid w:val="006208B5"/>
    <w:rsid w:val="00622205"/>
    <w:rsid w:val="00626CC8"/>
    <w:rsid w:val="00627A51"/>
    <w:rsid w:val="0063311D"/>
    <w:rsid w:val="006377C0"/>
    <w:rsid w:val="00640187"/>
    <w:rsid w:val="00641638"/>
    <w:rsid w:val="00641DF0"/>
    <w:rsid w:val="00643EDD"/>
    <w:rsid w:val="00644889"/>
    <w:rsid w:val="00644AD0"/>
    <w:rsid w:val="00644DFB"/>
    <w:rsid w:val="00646F71"/>
    <w:rsid w:val="00647FC7"/>
    <w:rsid w:val="006522D5"/>
    <w:rsid w:val="00661BDE"/>
    <w:rsid w:val="00667810"/>
    <w:rsid w:val="00671197"/>
    <w:rsid w:val="006733B8"/>
    <w:rsid w:val="0067529D"/>
    <w:rsid w:val="006761A8"/>
    <w:rsid w:val="00681E59"/>
    <w:rsid w:val="006859EE"/>
    <w:rsid w:val="00687DD1"/>
    <w:rsid w:val="006900D8"/>
    <w:rsid w:val="006906A8"/>
    <w:rsid w:val="0069403F"/>
    <w:rsid w:val="00694497"/>
    <w:rsid w:val="006960E3"/>
    <w:rsid w:val="00696621"/>
    <w:rsid w:val="00697F4F"/>
    <w:rsid w:val="006A21BE"/>
    <w:rsid w:val="006A3884"/>
    <w:rsid w:val="006A39F1"/>
    <w:rsid w:val="006A4939"/>
    <w:rsid w:val="006B0AD0"/>
    <w:rsid w:val="006B33C8"/>
    <w:rsid w:val="006B58ED"/>
    <w:rsid w:val="006B5C89"/>
    <w:rsid w:val="006C021B"/>
    <w:rsid w:val="006C0FAE"/>
    <w:rsid w:val="006C266B"/>
    <w:rsid w:val="006D450C"/>
    <w:rsid w:val="006D5B0E"/>
    <w:rsid w:val="006D66E8"/>
    <w:rsid w:val="006D785C"/>
    <w:rsid w:val="006E26F4"/>
    <w:rsid w:val="006E4669"/>
    <w:rsid w:val="006E6476"/>
    <w:rsid w:val="006E76A6"/>
    <w:rsid w:val="006F4579"/>
    <w:rsid w:val="006F536A"/>
    <w:rsid w:val="0070192F"/>
    <w:rsid w:val="00703B38"/>
    <w:rsid w:val="00703EBB"/>
    <w:rsid w:val="00712AED"/>
    <w:rsid w:val="0071581C"/>
    <w:rsid w:val="00722791"/>
    <w:rsid w:val="007235ED"/>
    <w:rsid w:val="007237CC"/>
    <w:rsid w:val="00725AF2"/>
    <w:rsid w:val="00731092"/>
    <w:rsid w:val="0074008E"/>
    <w:rsid w:val="007408D6"/>
    <w:rsid w:val="00741ED4"/>
    <w:rsid w:val="007430A5"/>
    <w:rsid w:val="007443C2"/>
    <w:rsid w:val="00746CF5"/>
    <w:rsid w:val="007476CD"/>
    <w:rsid w:val="00750675"/>
    <w:rsid w:val="0075356A"/>
    <w:rsid w:val="00753EFA"/>
    <w:rsid w:val="00754F1E"/>
    <w:rsid w:val="00756BE0"/>
    <w:rsid w:val="00757EB9"/>
    <w:rsid w:val="0076075A"/>
    <w:rsid w:val="007629FC"/>
    <w:rsid w:val="00763FA5"/>
    <w:rsid w:val="0076443F"/>
    <w:rsid w:val="007712FD"/>
    <w:rsid w:val="00771949"/>
    <w:rsid w:val="007719C5"/>
    <w:rsid w:val="0077231F"/>
    <w:rsid w:val="007734BB"/>
    <w:rsid w:val="0077607A"/>
    <w:rsid w:val="007763D4"/>
    <w:rsid w:val="00776920"/>
    <w:rsid w:val="007770F4"/>
    <w:rsid w:val="00777967"/>
    <w:rsid w:val="007847A0"/>
    <w:rsid w:val="00786D32"/>
    <w:rsid w:val="00793AE1"/>
    <w:rsid w:val="00797FEF"/>
    <w:rsid w:val="007A2AA8"/>
    <w:rsid w:val="007A7B58"/>
    <w:rsid w:val="007B2B76"/>
    <w:rsid w:val="007B784E"/>
    <w:rsid w:val="007C02C0"/>
    <w:rsid w:val="007C1D14"/>
    <w:rsid w:val="007C20FD"/>
    <w:rsid w:val="007C2FCF"/>
    <w:rsid w:val="007C65DF"/>
    <w:rsid w:val="007D35A4"/>
    <w:rsid w:val="007D4E80"/>
    <w:rsid w:val="007D63F1"/>
    <w:rsid w:val="007E2FC8"/>
    <w:rsid w:val="007E4BA8"/>
    <w:rsid w:val="007E4D60"/>
    <w:rsid w:val="007E7364"/>
    <w:rsid w:val="007E761F"/>
    <w:rsid w:val="007E7EF4"/>
    <w:rsid w:val="007F2520"/>
    <w:rsid w:val="007F26E9"/>
    <w:rsid w:val="007F4E03"/>
    <w:rsid w:val="007F52A9"/>
    <w:rsid w:val="00803B01"/>
    <w:rsid w:val="00804B06"/>
    <w:rsid w:val="00804CB7"/>
    <w:rsid w:val="008053AE"/>
    <w:rsid w:val="00807361"/>
    <w:rsid w:val="008114FC"/>
    <w:rsid w:val="0081187C"/>
    <w:rsid w:val="00817C05"/>
    <w:rsid w:val="0082196F"/>
    <w:rsid w:val="008221B3"/>
    <w:rsid w:val="00823C84"/>
    <w:rsid w:val="00825757"/>
    <w:rsid w:val="008263C6"/>
    <w:rsid w:val="00832877"/>
    <w:rsid w:val="00835034"/>
    <w:rsid w:val="00837CEF"/>
    <w:rsid w:val="00840601"/>
    <w:rsid w:val="00840BCE"/>
    <w:rsid w:val="008421F7"/>
    <w:rsid w:val="008451BE"/>
    <w:rsid w:val="00850DAC"/>
    <w:rsid w:val="00852423"/>
    <w:rsid w:val="00853FFA"/>
    <w:rsid w:val="008540A5"/>
    <w:rsid w:val="00855E08"/>
    <w:rsid w:val="00856B9D"/>
    <w:rsid w:val="00856FA9"/>
    <w:rsid w:val="00860BD6"/>
    <w:rsid w:val="00861DCD"/>
    <w:rsid w:val="0087133D"/>
    <w:rsid w:val="008745BD"/>
    <w:rsid w:val="00875129"/>
    <w:rsid w:val="00877E38"/>
    <w:rsid w:val="008867F1"/>
    <w:rsid w:val="00887A88"/>
    <w:rsid w:val="00890C20"/>
    <w:rsid w:val="00892FEA"/>
    <w:rsid w:val="00896260"/>
    <w:rsid w:val="008A091A"/>
    <w:rsid w:val="008A1BD1"/>
    <w:rsid w:val="008A4CBB"/>
    <w:rsid w:val="008A6244"/>
    <w:rsid w:val="008A7E58"/>
    <w:rsid w:val="008B5923"/>
    <w:rsid w:val="008B7C6E"/>
    <w:rsid w:val="008C0977"/>
    <w:rsid w:val="008C0ADD"/>
    <w:rsid w:val="008C2484"/>
    <w:rsid w:val="008C2967"/>
    <w:rsid w:val="008C35F5"/>
    <w:rsid w:val="008D0B4E"/>
    <w:rsid w:val="008D0F6A"/>
    <w:rsid w:val="008D2500"/>
    <w:rsid w:val="008E0304"/>
    <w:rsid w:val="008E3313"/>
    <w:rsid w:val="008E7E58"/>
    <w:rsid w:val="008F0218"/>
    <w:rsid w:val="008F1D23"/>
    <w:rsid w:val="008F3771"/>
    <w:rsid w:val="009013F7"/>
    <w:rsid w:val="0090225E"/>
    <w:rsid w:val="0090290B"/>
    <w:rsid w:val="009075B3"/>
    <w:rsid w:val="00912571"/>
    <w:rsid w:val="00912E23"/>
    <w:rsid w:val="00921442"/>
    <w:rsid w:val="0092255F"/>
    <w:rsid w:val="009261FC"/>
    <w:rsid w:val="00931CB7"/>
    <w:rsid w:val="00935B71"/>
    <w:rsid w:val="009407AC"/>
    <w:rsid w:val="00942ABC"/>
    <w:rsid w:val="0094627C"/>
    <w:rsid w:val="0095119D"/>
    <w:rsid w:val="0095503A"/>
    <w:rsid w:val="00960627"/>
    <w:rsid w:val="00962F3F"/>
    <w:rsid w:val="009640FC"/>
    <w:rsid w:val="0096418D"/>
    <w:rsid w:val="009654F4"/>
    <w:rsid w:val="00973409"/>
    <w:rsid w:val="00985973"/>
    <w:rsid w:val="00986C3E"/>
    <w:rsid w:val="0099389C"/>
    <w:rsid w:val="009949C6"/>
    <w:rsid w:val="009950E4"/>
    <w:rsid w:val="0099688F"/>
    <w:rsid w:val="009A22F6"/>
    <w:rsid w:val="009A55D7"/>
    <w:rsid w:val="009A5729"/>
    <w:rsid w:val="009A62A7"/>
    <w:rsid w:val="009B69C5"/>
    <w:rsid w:val="009C4EE5"/>
    <w:rsid w:val="009D0592"/>
    <w:rsid w:val="009D50B4"/>
    <w:rsid w:val="009D5F6C"/>
    <w:rsid w:val="009D69AB"/>
    <w:rsid w:val="009D7629"/>
    <w:rsid w:val="009D7FAF"/>
    <w:rsid w:val="009E2082"/>
    <w:rsid w:val="009E3073"/>
    <w:rsid w:val="009E3376"/>
    <w:rsid w:val="009E6416"/>
    <w:rsid w:val="009E7B8B"/>
    <w:rsid w:val="009F11AA"/>
    <w:rsid w:val="00A02CAA"/>
    <w:rsid w:val="00A035C6"/>
    <w:rsid w:val="00A04750"/>
    <w:rsid w:val="00A04A51"/>
    <w:rsid w:val="00A0651F"/>
    <w:rsid w:val="00A078D1"/>
    <w:rsid w:val="00A07C72"/>
    <w:rsid w:val="00A110E0"/>
    <w:rsid w:val="00A11234"/>
    <w:rsid w:val="00A11B53"/>
    <w:rsid w:val="00A133E1"/>
    <w:rsid w:val="00A16180"/>
    <w:rsid w:val="00A1687F"/>
    <w:rsid w:val="00A16997"/>
    <w:rsid w:val="00A22446"/>
    <w:rsid w:val="00A229C7"/>
    <w:rsid w:val="00A22C06"/>
    <w:rsid w:val="00A2632B"/>
    <w:rsid w:val="00A30779"/>
    <w:rsid w:val="00A33636"/>
    <w:rsid w:val="00A33DF3"/>
    <w:rsid w:val="00A3416D"/>
    <w:rsid w:val="00A35AE3"/>
    <w:rsid w:val="00A41131"/>
    <w:rsid w:val="00A4312A"/>
    <w:rsid w:val="00A43987"/>
    <w:rsid w:val="00A44B42"/>
    <w:rsid w:val="00A45447"/>
    <w:rsid w:val="00A476A2"/>
    <w:rsid w:val="00A5436C"/>
    <w:rsid w:val="00A54BC2"/>
    <w:rsid w:val="00A56051"/>
    <w:rsid w:val="00A56108"/>
    <w:rsid w:val="00A56993"/>
    <w:rsid w:val="00A56CD6"/>
    <w:rsid w:val="00A63DF8"/>
    <w:rsid w:val="00A64510"/>
    <w:rsid w:val="00A656D5"/>
    <w:rsid w:val="00A67F53"/>
    <w:rsid w:val="00A73A7D"/>
    <w:rsid w:val="00A745C6"/>
    <w:rsid w:val="00A77808"/>
    <w:rsid w:val="00A80597"/>
    <w:rsid w:val="00A82180"/>
    <w:rsid w:val="00A86453"/>
    <w:rsid w:val="00A87B68"/>
    <w:rsid w:val="00A87C7F"/>
    <w:rsid w:val="00A9086C"/>
    <w:rsid w:val="00A90B7F"/>
    <w:rsid w:val="00A92405"/>
    <w:rsid w:val="00A92FDD"/>
    <w:rsid w:val="00A9310B"/>
    <w:rsid w:val="00A93CCD"/>
    <w:rsid w:val="00A94AE5"/>
    <w:rsid w:val="00AA48D0"/>
    <w:rsid w:val="00AA531A"/>
    <w:rsid w:val="00AA55A4"/>
    <w:rsid w:val="00AA5EDD"/>
    <w:rsid w:val="00AA5EEE"/>
    <w:rsid w:val="00AB086D"/>
    <w:rsid w:val="00AB08AC"/>
    <w:rsid w:val="00AB3B4B"/>
    <w:rsid w:val="00AB6CA3"/>
    <w:rsid w:val="00AB7234"/>
    <w:rsid w:val="00AC1520"/>
    <w:rsid w:val="00AC5934"/>
    <w:rsid w:val="00AD3545"/>
    <w:rsid w:val="00AD6FF7"/>
    <w:rsid w:val="00AE29AB"/>
    <w:rsid w:val="00AE36A6"/>
    <w:rsid w:val="00AE5195"/>
    <w:rsid w:val="00AE6AB8"/>
    <w:rsid w:val="00AF08AD"/>
    <w:rsid w:val="00AF2EE2"/>
    <w:rsid w:val="00AF4020"/>
    <w:rsid w:val="00AF468B"/>
    <w:rsid w:val="00AF4CA3"/>
    <w:rsid w:val="00B02542"/>
    <w:rsid w:val="00B05EE8"/>
    <w:rsid w:val="00B0686D"/>
    <w:rsid w:val="00B11F07"/>
    <w:rsid w:val="00B13ABB"/>
    <w:rsid w:val="00B16966"/>
    <w:rsid w:val="00B17565"/>
    <w:rsid w:val="00B233B2"/>
    <w:rsid w:val="00B26F15"/>
    <w:rsid w:val="00B27FFC"/>
    <w:rsid w:val="00B32158"/>
    <w:rsid w:val="00B34549"/>
    <w:rsid w:val="00B35529"/>
    <w:rsid w:val="00B4444B"/>
    <w:rsid w:val="00B449DE"/>
    <w:rsid w:val="00B47F74"/>
    <w:rsid w:val="00B51027"/>
    <w:rsid w:val="00B56120"/>
    <w:rsid w:val="00B5664A"/>
    <w:rsid w:val="00B5763B"/>
    <w:rsid w:val="00B62584"/>
    <w:rsid w:val="00B63318"/>
    <w:rsid w:val="00B650EB"/>
    <w:rsid w:val="00B6676B"/>
    <w:rsid w:val="00B717AF"/>
    <w:rsid w:val="00B72700"/>
    <w:rsid w:val="00B8184F"/>
    <w:rsid w:val="00B81A88"/>
    <w:rsid w:val="00B84421"/>
    <w:rsid w:val="00B84EAD"/>
    <w:rsid w:val="00B85963"/>
    <w:rsid w:val="00B87C0A"/>
    <w:rsid w:val="00B87D09"/>
    <w:rsid w:val="00B91160"/>
    <w:rsid w:val="00B924CF"/>
    <w:rsid w:val="00B92D8A"/>
    <w:rsid w:val="00B930EE"/>
    <w:rsid w:val="00B93DB4"/>
    <w:rsid w:val="00B94955"/>
    <w:rsid w:val="00B95A73"/>
    <w:rsid w:val="00BA0D55"/>
    <w:rsid w:val="00BA220F"/>
    <w:rsid w:val="00BA5CA6"/>
    <w:rsid w:val="00BA60A5"/>
    <w:rsid w:val="00BB0A23"/>
    <w:rsid w:val="00BB283E"/>
    <w:rsid w:val="00BB3051"/>
    <w:rsid w:val="00BB47F3"/>
    <w:rsid w:val="00BB549E"/>
    <w:rsid w:val="00BB6AB4"/>
    <w:rsid w:val="00BB78C7"/>
    <w:rsid w:val="00BB7A9F"/>
    <w:rsid w:val="00BC2399"/>
    <w:rsid w:val="00BC548B"/>
    <w:rsid w:val="00BC6354"/>
    <w:rsid w:val="00BD0310"/>
    <w:rsid w:val="00BE0851"/>
    <w:rsid w:val="00BE5CFD"/>
    <w:rsid w:val="00BE5D99"/>
    <w:rsid w:val="00BF263B"/>
    <w:rsid w:val="00BF29C5"/>
    <w:rsid w:val="00BF32C3"/>
    <w:rsid w:val="00BF4C1F"/>
    <w:rsid w:val="00BF4D17"/>
    <w:rsid w:val="00BF630B"/>
    <w:rsid w:val="00C0250F"/>
    <w:rsid w:val="00C029AF"/>
    <w:rsid w:val="00C11461"/>
    <w:rsid w:val="00C11F9E"/>
    <w:rsid w:val="00C13164"/>
    <w:rsid w:val="00C13862"/>
    <w:rsid w:val="00C148AE"/>
    <w:rsid w:val="00C14C8F"/>
    <w:rsid w:val="00C14FF5"/>
    <w:rsid w:val="00C15226"/>
    <w:rsid w:val="00C15CA8"/>
    <w:rsid w:val="00C173FA"/>
    <w:rsid w:val="00C2097F"/>
    <w:rsid w:val="00C21E30"/>
    <w:rsid w:val="00C233B7"/>
    <w:rsid w:val="00C32701"/>
    <w:rsid w:val="00C32867"/>
    <w:rsid w:val="00C35190"/>
    <w:rsid w:val="00C406DD"/>
    <w:rsid w:val="00C41396"/>
    <w:rsid w:val="00C43C23"/>
    <w:rsid w:val="00C45A92"/>
    <w:rsid w:val="00C52D7E"/>
    <w:rsid w:val="00C53DE0"/>
    <w:rsid w:val="00C55847"/>
    <w:rsid w:val="00C56903"/>
    <w:rsid w:val="00C57104"/>
    <w:rsid w:val="00C57F19"/>
    <w:rsid w:val="00C62D68"/>
    <w:rsid w:val="00C66300"/>
    <w:rsid w:val="00C717FC"/>
    <w:rsid w:val="00C72459"/>
    <w:rsid w:val="00C72767"/>
    <w:rsid w:val="00C73CD9"/>
    <w:rsid w:val="00C801C4"/>
    <w:rsid w:val="00C80C79"/>
    <w:rsid w:val="00C85A59"/>
    <w:rsid w:val="00C8636E"/>
    <w:rsid w:val="00C9532D"/>
    <w:rsid w:val="00C9663A"/>
    <w:rsid w:val="00CA4503"/>
    <w:rsid w:val="00CA4661"/>
    <w:rsid w:val="00CB1BF1"/>
    <w:rsid w:val="00CB29AA"/>
    <w:rsid w:val="00CB5C68"/>
    <w:rsid w:val="00CC491F"/>
    <w:rsid w:val="00CC79A0"/>
    <w:rsid w:val="00CC79C8"/>
    <w:rsid w:val="00CD25D3"/>
    <w:rsid w:val="00CD4169"/>
    <w:rsid w:val="00CD770C"/>
    <w:rsid w:val="00CE6152"/>
    <w:rsid w:val="00CE766C"/>
    <w:rsid w:val="00CF14A4"/>
    <w:rsid w:val="00CF23C7"/>
    <w:rsid w:val="00CF25C3"/>
    <w:rsid w:val="00D0021D"/>
    <w:rsid w:val="00D03930"/>
    <w:rsid w:val="00D05AD7"/>
    <w:rsid w:val="00D07D74"/>
    <w:rsid w:val="00D142E8"/>
    <w:rsid w:val="00D15A2A"/>
    <w:rsid w:val="00D15ED6"/>
    <w:rsid w:val="00D1688C"/>
    <w:rsid w:val="00D222A2"/>
    <w:rsid w:val="00D227E0"/>
    <w:rsid w:val="00D2378B"/>
    <w:rsid w:val="00D26459"/>
    <w:rsid w:val="00D278BA"/>
    <w:rsid w:val="00D31AA6"/>
    <w:rsid w:val="00D330C5"/>
    <w:rsid w:val="00D35174"/>
    <w:rsid w:val="00D41484"/>
    <w:rsid w:val="00D42526"/>
    <w:rsid w:val="00D4255F"/>
    <w:rsid w:val="00D4598D"/>
    <w:rsid w:val="00D47BF6"/>
    <w:rsid w:val="00D57ED7"/>
    <w:rsid w:val="00D61D8B"/>
    <w:rsid w:val="00D658C6"/>
    <w:rsid w:val="00D66688"/>
    <w:rsid w:val="00D71A36"/>
    <w:rsid w:val="00D71F49"/>
    <w:rsid w:val="00D726E1"/>
    <w:rsid w:val="00D74FA2"/>
    <w:rsid w:val="00D750AA"/>
    <w:rsid w:val="00D771A3"/>
    <w:rsid w:val="00D81F49"/>
    <w:rsid w:val="00D8259D"/>
    <w:rsid w:val="00D82C2D"/>
    <w:rsid w:val="00D84FDA"/>
    <w:rsid w:val="00D87DEF"/>
    <w:rsid w:val="00D93274"/>
    <w:rsid w:val="00D97944"/>
    <w:rsid w:val="00DA0E84"/>
    <w:rsid w:val="00DA27AF"/>
    <w:rsid w:val="00DA46EC"/>
    <w:rsid w:val="00DA759C"/>
    <w:rsid w:val="00DB06B1"/>
    <w:rsid w:val="00DB0E7C"/>
    <w:rsid w:val="00DB23F2"/>
    <w:rsid w:val="00DB6554"/>
    <w:rsid w:val="00DB6C4F"/>
    <w:rsid w:val="00DB72F3"/>
    <w:rsid w:val="00DC09A7"/>
    <w:rsid w:val="00DC0D8C"/>
    <w:rsid w:val="00DC1CE3"/>
    <w:rsid w:val="00DC202F"/>
    <w:rsid w:val="00DC2EA1"/>
    <w:rsid w:val="00DC3060"/>
    <w:rsid w:val="00DC6909"/>
    <w:rsid w:val="00DD03A1"/>
    <w:rsid w:val="00DD2478"/>
    <w:rsid w:val="00DD6C25"/>
    <w:rsid w:val="00DE093E"/>
    <w:rsid w:val="00DE1745"/>
    <w:rsid w:val="00DE2128"/>
    <w:rsid w:val="00DE2194"/>
    <w:rsid w:val="00DE5867"/>
    <w:rsid w:val="00DE5BE6"/>
    <w:rsid w:val="00DF00C1"/>
    <w:rsid w:val="00DF3A83"/>
    <w:rsid w:val="00DF492E"/>
    <w:rsid w:val="00DF73F7"/>
    <w:rsid w:val="00E00833"/>
    <w:rsid w:val="00E00E93"/>
    <w:rsid w:val="00E11C9C"/>
    <w:rsid w:val="00E12074"/>
    <w:rsid w:val="00E13A1B"/>
    <w:rsid w:val="00E141AE"/>
    <w:rsid w:val="00E1461A"/>
    <w:rsid w:val="00E22012"/>
    <w:rsid w:val="00E274E1"/>
    <w:rsid w:val="00E27608"/>
    <w:rsid w:val="00E30FF4"/>
    <w:rsid w:val="00E31287"/>
    <w:rsid w:val="00E327F9"/>
    <w:rsid w:val="00E328B2"/>
    <w:rsid w:val="00E33B3C"/>
    <w:rsid w:val="00E34729"/>
    <w:rsid w:val="00E35ABE"/>
    <w:rsid w:val="00E35E99"/>
    <w:rsid w:val="00E3789B"/>
    <w:rsid w:val="00E41102"/>
    <w:rsid w:val="00E41356"/>
    <w:rsid w:val="00E43480"/>
    <w:rsid w:val="00E4362E"/>
    <w:rsid w:val="00E46A8E"/>
    <w:rsid w:val="00E477E0"/>
    <w:rsid w:val="00E50498"/>
    <w:rsid w:val="00E60293"/>
    <w:rsid w:val="00E6268E"/>
    <w:rsid w:val="00E634C7"/>
    <w:rsid w:val="00E63FE6"/>
    <w:rsid w:val="00E66F85"/>
    <w:rsid w:val="00E67B8B"/>
    <w:rsid w:val="00E7129F"/>
    <w:rsid w:val="00E7535C"/>
    <w:rsid w:val="00E7684A"/>
    <w:rsid w:val="00E76F1D"/>
    <w:rsid w:val="00E82CE6"/>
    <w:rsid w:val="00E85778"/>
    <w:rsid w:val="00E874E2"/>
    <w:rsid w:val="00EA090C"/>
    <w:rsid w:val="00EA5566"/>
    <w:rsid w:val="00EB14C2"/>
    <w:rsid w:val="00EB2216"/>
    <w:rsid w:val="00EB3707"/>
    <w:rsid w:val="00EB3DDB"/>
    <w:rsid w:val="00EC0D4E"/>
    <w:rsid w:val="00EC1866"/>
    <w:rsid w:val="00EC4959"/>
    <w:rsid w:val="00EC502F"/>
    <w:rsid w:val="00EC5943"/>
    <w:rsid w:val="00EC7221"/>
    <w:rsid w:val="00ED00F7"/>
    <w:rsid w:val="00ED335F"/>
    <w:rsid w:val="00ED5737"/>
    <w:rsid w:val="00ED5824"/>
    <w:rsid w:val="00ED5E29"/>
    <w:rsid w:val="00ED7561"/>
    <w:rsid w:val="00EE08D7"/>
    <w:rsid w:val="00EF0564"/>
    <w:rsid w:val="00EF521A"/>
    <w:rsid w:val="00F026AB"/>
    <w:rsid w:val="00F02A10"/>
    <w:rsid w:val="00F0311E"/>
    <w:rsid w:val="00F04ED5"/>
    <w:rsid w:val="00F06672"/>
    <w:rsid w:val="00F1040F"/>
    <w:rsid w:val="00F110D1"/>
    <w:rsid w:val="00F139F3"/>
    <w:rsid w:val="00F16215"/>
    <w:rsid w:val="00F200C5"/>
    <w:rsid w:val="00F250DF"/>
    <w:rsid w:val="00F31F05"/>
    <w:rsid w:val="00F34479"/>
    <w:rsid w:val="00F4091C"/>
    <w:rsid w:val="00F4146D"/>
    <w:rsid w:val="00F430EB"/>
    <w:rsid w:val="00F5371A"/>
    <w:rsid w:val="00F56D70"/>
    <w:rsid w:val="00F57081"/>
    <w:rsid w:val="00F610DA"/>
    <w:rsid w:val="00F6462B"/>
    <w:rsid w:val="00F65BE1"/>
    <w:rsid w:val="00F65E34"/>
    <w:rsid w:val="00F671F3"/>
    <w:rsid w:val="00F7405A"/>
    <w:rsid w:val="00F74182"/>
    <w:rsid w:val="00F75C90"/>
    <w:rsid w:val="00F76310"/>
    <w:rsid w:val="00F82631"/>
    <w:rsid w:val="00F8267E"/>
    <w:rsid w:val="00F83721"/>
    <w:rsid w:val="00F84123"/>
    <w:rsid w:val="00F875EB"/>
    <w:rsid w:val="00F87CE9"/>
    <w:rsid w:val="00F90E1A"/>
    <w:rsid w:val="00F91DEB"/>
    <w:rsid w:val="00F921ED"/>
    <w:rsid w:val="00F931A4"/>
    <w:rsid w:val="00F975D2"/>
    <w:rsid w:val="00FA1173"/>
    <w:rsid w:val="00FA7E0B"/>
    <w:rsid w:val="00FB7283"/>
    <w:rsid w:val="00FC1093"/>
    <w:rsid w:val="00FC2273"/>
    <w:rsid w:val="00FC4B7E"/>
    <w:rsid w:val="00FC4EDA"/>
    <w:rsid w:val="00FC6D8D"/>
    <w:rsid w:val="00FC7A24"/>
    <w:rsid w:val="00FD1271"/>
    <w:rsid w:val="00FD2E45"/>
    <w:rsid w:val="00FD54E9"/>
    <w:rsid w:val="00FE1920"/>
    <w:rsid w:val="00FE1BE0"/>
    <w:rsid w:val="00FE378E"/>
    <w:rsid w:val="00FE4515"/>
    <w:rsid w:val="00FE5A46"/>
    <w:rsid w:val="00FF1E58"/>
    <w:rsid w:val="00FF6073"/>
    <w:rsid w:val="00FF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69947"/>
  <w15:docId w15:val="{DB152211-A9D0-4892-A700-F2900CD3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B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character" w:customStyle="1" w:styleId="alt-edited">
    <w:name w:val="alt-edited"/>
    <w:basedOn w:val="Numatytasispastraiposriftas"/>
    <w:rsid w:val="00392A35"/>
  </w:style>
  <w:style w:type="table" w:styleId="Lentelstinklelis">
    <w:name w:val="Table Grid"/>
    <w:basedOn w:val="prastojilentel"/>
    <w:uiPriority w:val="59"/>
    <w:rsid w:val="005C0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D40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tarp">
    <w:name w:val="No Spacing"/>
    <w:uiPriority w:val="1"/>
    <w:qFormat/>
    <w:rsid w:val="003B7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B78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B4A5B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B4A5B"/>
    <w:rPr>
      <w:rFonts w:ascii="Arial" w:hAnsi="Arial" w:cs="Arial"/>
      <w:b/>
      <w:bCs/>
      <w:snapToGrid/>
      <w:lang w:val="sv-SE" w:eastAsia="en-US"/>
    </w:rPr>
  </w:style>
  <w:style w:type="paragraph" w:styleId="Pataisymai">
    <w:name w:val="Revision"/>
    <w:hidden/>
    <w:uiPriority w:val="99"/>
    <w:semiHidden/>
    <w:rsid w:val="009640FC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DCA5C-4CE3-472E-A4CC-CE265FB85129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8F26723C-6AAB-4E6A-A7DB-7EE8DFB10C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2B2A5A-7518-4051-8E98-D81C8C26A4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0E868A-00C2-4EB0-8880-E29B8D3BB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 specifikacija aktuali redakcija</vt:lpstr>
      <vt:lpstr>Techninė specifikacija aktuali redakcija</vt:lpstr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 aktuali redakcija</dc:title>
  <dc:creator>Arvydas Juška</dc:creator>
  <cp:lastModifiedBy>Ernestas Masla</cp:lastModifiedBy>
  <cp:revision>3</cp:revision>
  <cp:lastPrinted>2023-03-02T14:25:00Z</cp:lastPrinted>
  <dcterms:created xsi:type="dcterms:W3CDTF">2025-04-10T05:55:00Z</dcterms:created>
  <dcterms:modified xsi:type="dcterms:W3CDTF">2025-04-10T05:55:00Z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